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8A" w:rsidRDefault="004E50D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45384">
        <w:rPr>
          <w:rFonts w:ascii="Arial" w:hAnsi="Arial" w:cs="Arial"/>
          <w:b/>
          <w:bCs/>
        </w:rPr>
        <w:t>SECRETARIA MUNICIPAL DE ASSISTÊNCIA SOCIAL E CIDADANIA</w:t>
      </w:r>
    </w:p>
    <w:p w:rsidR="008B008A" w:rsidRDefault="008B008A">
      <w:pPr>
        <w:spacing w:line="360" w:lineRule="auto"/>
        <w:rPr>
          <w:rFonts w:ascii="Arial" w:hAnsi="Arial" w:cs="Arial"/>
          <w:b/>
          <w:bCs/>
        </w:rPr>
      </w:pPr>
    </w:p>
    <w:p w:rsidR="008B008A" w:rsidRDefault="008B008A">
      <w:pPr>
        <w:pStyle w:val="Corpodetexto"/>
        <w:spacing w:before="139"/>
        <w:ind w:left="1729" w:right="771"/>
        <w:jc w:val="center"/>
        <w:rPr>
          <w:rFonts w:ascii="Arial" w:hAnsi="Arial" w:cs="Arial"/>
        </w:rPr>
      </w:pPr>
    </w:p>
    <w:p w:rsidR="008B008A" w:rsidRDefault="00945384">
      <w:pPr>
        <w:pStyle w:val="Corpodetexto"/>
        <w:spacing w:before="139"/>
        <w:ind w:left="1729" w:right="77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AUTODECLARAÇÃO DE ESCOLARIDADE</w:t>
      </w:r>
    </w:p>
    <w:p w:rsidR="008B008A" w:rsidRDefault="008B008A">
      <w:pPr>
        <w:pStyle w:val="Corpodetexto"/>
        <w:spacing w:before="139"/>
        <w:ind w:left="1729" w:right="771"/>
        <w:jc w:val="center"/>
        <w:rPr>
          <w:rFonts w:ascii="Arial" w:hAnsi="Arial" w:cs="Arial"/>
          <w:b/>
          <w:bCs/>
        </w:rPr>
      </w:pPr>
    </w:p>
    <w:p w:rsidR="008B008A" w:rsidRDefault="00D75C63">
      <w:pPr>
        <w:pStyle w:val="Corpodetexto"/>
        <w:spacing w:before="139" w:line="360" w:lineRule="auto"/>
        <w:ind w:right="-4"/>
        <w:jc w:val="both"/>
        <w:rPr>
          <w:rFonts w:ascii="Arial" w:hAnsi="Arial" w:cs="Arial"/>
        </w:rPr>
      </w:pPr>
      <w:r>
        <w:rPr>
          <w:rFonts w:ascii="Arial" w:hAnsi="Arial" w:cs="Arial"/>
        </w:rPr>
        <w:t>Eu _____</w:t>
      </w:r>
      <w:r w:rsidR="00945384">
        <w:rPr>
          <w:rFonts w:ascii="Arial" w:hAnsi="Arial" w:cs="Arial"/>
        </w:rPr>
        <w:t xml:space="preserve">_____________________________________________________________, portadora da identidade de nº ____________, Órgão expedidor________________, CPF nº ____________________________, declaro ter concluído a ________ série/ano do Ensino ___________________________, na instituição </w:t>
      </w:r>
      <w:r>
        <w:rPr>
          <w:rFonts w:ascii="Arial" w:hAnsi="Arial" w:cs="Arial"/>
        </w:rPr>
        <w:t>de ensino _______________________</w:t>
      </w:r>
      <w:r w:rsidR="00945384">
        <w:rPr>
          <w:rFonts w:ascii="Arial" w:hAnsi="Arial" w:cs="Arial"/>
        </w:rPr>
        <w:t>_________________________________________</w:t>
      </w:r>
      <w:r w:rsidR="00EE15D0">
        <w:rPr>
          <w:rFonts w:ascii="Arial" w:hAnsi="Arial" w:cs="Arial"/>
        </w:rPr>
        <w:t>_____</w:t>
      </w:r>
      <w:bookmarkStart w:id="0" w:name="_GoBack"/>
      <w:bookmarkEnd w:id="0"/>
      <w:r w:rsidR="00EE15D0">
        <w:rPr>
          <w:rFonts w:ascii="Arial" w:hAnsi="Arial" w:cs="Arial"/>
        </w:rPr>
        <w:t>.</w:t>
      </w:r>
    </w:p>
    <w:p w:rsidR="008B008A" w:rsidRDefault="008B008A">
      <w:pPr>
        <w:pStyle w:val="Corpodetexto"/>
        <w:spacing w:before="139" w:line="360" w:lineRule="auto"/>
        <w:ind w:right="-4"/>
        <w:jc w:val="both"/>
        <w:rPr>
          <w:rFonts w:ascii="Arial" w:hAnsi="Arial" w:cs="Arial"/>
        </w:rPr>
      </w:pPr>
    </w:p>
    <w:p w:rsidR="008B008A" w:rsidRDefault="00945384">
      <w:pPr>
        <w:pStyle w:val="Corpodetexto"/>
        <w:spacing w:before="139" w:line="360" w:lineRule="auto"/>
        <w:ind w:right="-4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208280</wp:posOffset>
                </wp:positionV>
                <wp:extent cx="1828800" cy="1828800"/>
                <wp:effectExtent l="4445" t="4445" r="14605" b="14605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08A" w:rsidRDefault="00945384">
                            <w:pPr>
                              <w:pStyle w:val="Corpodetexto"/>
                              <w:spacing w:before="139" w:line="360" w:lineRule="auto"/>
                              <w:ind w:right="-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Declaro que as afirmações acima são verdadeiras e passíveis de serem averiguadas, assumindo total responsabilidade pelas informações apresentadas podendo, inclusive, responder judicialmente por qualquer informação desprovida de verdade.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2.25pt;margin-top:16.4pt;height:144pt;width:144pt;mso-wrap-distance-bottom:0pt;mso-wrap-distance-left:9pt;mso-wrap-distance-right:9pt;mso-wrap-distance-top:0pt;mso-wrap-style:none;z-index:251661312;mso-width-relative:page;mso-height-relative:page;" fillcolor="#FFFFFF [3201]" filled="t" stroked="t" coordsize="21600,21600" o:gfxdata="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GUmm31gAAAAkBAAAPAAAAAAAAAAEAIAAA&#10;ACIAAABkcnMvZG93bnJldi54bWxQSwECFAAUAAAACACHTuJAAcfkoEcCAAC7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6"/>
                        <w:spacing w:before="139" w:line="360" w:lineRule="auto"/>
                        <w:ind w:left="0" w:leftChars="0" w:right="-4" w:rightChars="0" w:firstLine="0" w:firstLineChars="0"/>
                        <w:jc w:val="both"/>
                        <w:rPr>
                          <w:rFonts w:hint="default" w:ascii="Arial" w:hAnsi="Arial" w:cs="Arial"/>
                          <w:b w:val="0"/>
                          <w:bCs w:val="0"/>
                          <w:lang w:val="pt-BR"/>
                        </w:rPr>
                      </w:pPr>
                      <w:r>
                        <w:rPr>
                          <w:rFonts w:hint="default" w:ascii="Arial" w:hAnsi="Arial" w:cs="Arial"/>
                          <w:b w:val="0"/>
                          <w:bCs w:val="0"/>
                          <w:lang w:val="pt-BR"/>
                        </w:rPr>
                        <w:t>Declaro que as afirmações acima são verdadeiras e passíveis de serem averiguadas, assumindo total responsabilidade pelas informações apresentadas podendo, inclusive, responder judicialmente por qualquer informação desprovida de verdade.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008A" w:rsidRDefault="008B008A">
      <w:pPr>
        <w:pStyle w:val="Corpodetexto"/>
        <w:spacing w:before="139" w:line="360" w:lineRule="auto"/>
        <w:ind w:right="-4"/>
        <w:jc w:val="both"/>
      </w:pPr>
    </w:p>
    <w:p w:rsidR="008B008A" w:rsidRDefault="00945384">
      <w:pPr>
        <w:pStyle w:val="Corpodetexto"/>
        <w:spacing w:before="139" w:line="360" w:lineRule="auto"/>
        <w:ind w:right="-4"/>
        <w:jc w:val="center"/>
        <w:rPr>
          <w:rFonts w:ascii="Arial" w:hAnsi="Arial" w:cs="Arial"/>
        </w:rPr>
      </w:pPr>
      <w:r>
        <w:rPr>
          <w:rFonts w:ascii="Arial" w:hAnsi="Arial" w:cs="Arial"/>
        </w:rPr>
        <w:t>Valparaíso de Goiás, _______ d</w:t>
      </w:r>
      <w:r w:rsidR="00DA4EFB">
        <w:rPr>
          <w:rFonts w:ascii="Arial" w:hAnsi="Arial" w:cs="Arial"/>
        </w:rPr>
        <w:t xml:space="preserve">e ______________________ </w:t>
      </w:r>
      <w:proofErr w:type="spellStart"/>
      <w:r w:rsidR="00DA4EFB">
        <w:rPr>
          <w:rFonts w:ascii="Arial" w:hAnsi="Arial" w:cs="Arial"/>
        </w:rPr>
        <w:t>de</w:t>
      </w:r>
      <w:proofErr w:type="spellEnd"/>
      <w:r w:rsidR="00DA4EFB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>.</w:t>
      </w:r>
    </w:p>
    <w:p w:rsidR="008B008A" w:rsidRDefault="008B008A">
      <w:pPr>
        <w:pStyle w:val="Corpodetexto"/>
        <w:spacing w:before="139" w:line="360" w:lineRule="auto"/>
        <w:ind w:right="-4"/>
        <w:jc w:val="center"/>
        <w:rPr>
          <w:rFonts w:ascii="Arial" w:hAnsi="Arial" w:cs="Arial"/>
        </w:rPr>
      </w:pPr>
    </w:p>
    <w:p w:rsidR="008B008A" w:rsidRDefault="008B008A">
      <w:pPr>
        <w:pStyle w:val="Corpodetexto"/>
        <w:spacing w:before="139" w:line="360" w:lineRule="auto"/>
        <w:ind w:right="-4"/>
        <w:jc w:val="center"/>
        <w:rPr>
          <w:rFonts w:ascii="Arial" w:hAnsi="Arial" w:cs="Arial"/>
        </w:rPr>
      </w:pPr>
    </w:p>
    <w:p w:rsidR="008B008A" w:rsidRDefault="00945384">
      <w:pPr>
        <w:pStyle w:val="Corpodetexto"/>
        <w:spacing w:before="139" w:line="360" w:lineRule="auto"/>
        <w:ind w:right="-4"/>
        <w:jc w:val="center"/>
        <w:rPr>
          <w:rFonts w:ascii="Arial" w:hAnsi="Arial" w:cs="Arial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30480</wp:posOffset>
                </wp:positionV>
                <wp:extent cx="48577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44955" y="7358380"/>
                          <a:ext cx="485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7.8pt;margin-top:2.4pt;height:0pt;width:382.5pt;z-index:251659264;mso-width-relative:page;mso-height-relative:page;" filled="f" stroked="t" coordsize="21600,21600" o:gfxdata="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VXeDfTAAAABgEAAA8AAAAAAAAA&#10;AQAgAAAAIgAAAGRycy9kb3ducmV2LnhtbFBLAQIUABQAAAAIAIdO4kColqTH3QEAALsDAAAOAAAA&#10;AAAAAAEAIAAAACIBAABkcnMvZTJvRG9jLnhtbFBLBQYAAAAABgAGAFkBAABx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</w:rPr>
        <w:t>Assinatura por extenso</w:t>
      </w:r>
    </w:p>
    <w:p w:rsidR="008B008A" w:rsidRDefault="008B008A">
      <w:pPr>
        <w:pStyle w:val="Corpodetexto"/>
        <w:spacing w:before="139" w:line="360" w:lineRule="auto"/>
        <w:ind w:right="-4"/>
        <w:jc w:val="center"/>
        <w:rPr>
          <w:rFonts w:ascii="Arial" w:hAnsi="Arial" w:cs="Arial"/>
        </w:rPr>
      </w:pPr>
    </w:p>
    <w:p w:rsidR="008B008A" w:rsidRDefault="008B008A">
      <w:pPr>
        <w:pStyle w:val="Corpodetexto"/>
        <w:spacing w:before="139" w:line="360" w:lineRule="auto"/>
        <w:ind w:right="-4"/>
        <w:jc w:val="center"/>
        <w:rPr>
          <w:rFonts w:ascii="Arial" w:hAnsi="Arial" w:cs="Arial"/>
        </w:rPr>
      </w:pPr>
    </w:p>
    <w:p w:rsidR="008B008A" w:rsidRDefault="00945384">
      <w:pPr>
        <w:pStyle w:val="Corpodetexto"/>
        <w:spacing w:before="139" w:line="360" w:lineRule="auto"/>
        <w:ind w:right="-4"/>
        <w:jc w:val="center"/>
        <w:rPr>
          <w:rFonts w:ascii="Arial" w:hAnsi="Arial" w:cs="Arial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5715</wp:posOffset>
                </wp:positionV>
                <wp:extent cx="4857750" cy="0"/>
                <wp:effectExtent l="0" t="0" r="0" b="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4.8pt;margin-top:0.45pt;height:0pt;width:382.5pt;z-index:251660288;mso-width-relative:page;mso-height-relative:page;" filled="f" stroked="t" coordsize="21600,21600" o:gfxdata="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CS2ygdEAAAAEAQAADwAAAAAAAAABACAAAAAiAAAAZHJzL2Rv&#10;d25yZXYueG1sUEsBAhQAFAAAAAgAh07iQBRAldzPAQAArwMAAA4AAAAAAAAAAQAgAAAAIAEAAGRy&#10;cy9lMm9Eb2MueG1sUEsFBgAAAAAGAAYAWQEAAG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</w:rPr>
        <w:t>Assinatura do responsável legal por externo (quando for o caso)</w:t>
      </w:r>
    </w:p>
    <w:sectPr w:rsidR="008B008A">
      <w:headerReference w:type="default" r:id="rId9"/>
      <w:footerReference w:type="default" r:id="rId10"/>
      <w:pgSz w:w="11900" w:h="16840"/>
      <w:pgMar w:top="1977" w:right="1127" w:bottom="1502" w:left="1417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10A" w:rsidRDefault="00DE210A">
      <w:r>
        <w:separator/>
      </w:r>
    </w:p>
  </w:endnote>
  <w:endnote w:type="continuationSeparator" w:id="0">
    <w:p w:rsidR="00DE210A" w:rsidRDefault="00DE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8A" w:rsidRDefault="00945384">
    <w:pPr>
      <w:pStyle w:val="Rodap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61 3627 - 1513 / 3624 - 0007 / 3627- 4087</w:t>
    </w:r>
  </w:p>
  <w:p w:rsidR="008B008A" w:rsidRDefault="00945384">
    <w:pPr>
      <w:pStyle w:val="Rodap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Rua 65, Quadra 99, Lote 03, 2ª Etapa - Jardim Céu Azul - Valparaíso de Goiás - CEP: 72.871-</w:t>
    </w:r>
    <w:proofErr w:type="gramStart"/>
    <w:r>
      <w:rPr>
        <w:rFonts w:ascii="Arial" w:hAnsi="Arial" w:cs="Arial"/>
        <w:i/>
        <w:iCs/>
        <w:sz w:val="20"/>
        <w:szCs w:val="20"/>
      </w:rPr>
      <w:t>065</w:t>
    </w:r>
    <w:proofErr w:type="gramEnd"/>
  </w:p>
  <w:p w:rsidR="008B008A" w:rsidRDefault="00945384">
    <w:pPr>
      <w:pStyle w:val="Rodap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smdsvalparaiso@gmail.com</w:t>
    </w:r>
  </w:p>
  <w:p w:rsidR="008B008A" w:rsidRDefault="008B00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10A" w:rsidRDefault="00DE210A">
      <w:r>
        <w:separator/>
      </w:r>
    </w:p>
  </w:footnote>
  <w:footnote w:type="continuationSeparator" w:id="0">
    <w:p w:rsidR="00DE210A" w:rsidRDefault="00DE2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8A" w:rsidRDefault="0094538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56F3052" wp14:editId="159D785B">
          <wp:simplePos x="0" y="0"/>
          <wp:positionH relativeFrom="column">
            <wp:posOffset>1600200</wp:posOffset>
          </wp:positionH>
          <wp:positionV relativeFrom="paragraph">
            <wp:posOffset>-161925</wp:posOffset>
          </wp:positionV>
          <wp:extent cx="2219325" cy="866775"/>
          <wp:effectExtent l="0" t="0" r="9525" b="9525"/>
          <wp:wrapNone/>
          <wp:docPr id="5" name="Imagem 5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932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13"/>
    <w:rsid w:val="00036B0F"/>
    <w:rsid w:val="00082AC6"/>
    <w:rsid w:val="00093E69"/>
    <w:rsid w:val="000B0EE1"/>
    <w:rsid w:val="000D469F"/>
    <w:rsid w:val="000D5BB6"/>
    <w:rsid w:val="000E476B"/>
    <w:rsid w:val="000F7E68"/>
    <w:rsid w:val="001149D4"/>
    <w:rsid w:val="0012311D"/>
    <w:rsid w:val="00140101"/>
    <w:rsid w:val="00140127"/>
    <w:rsid w:val="00176A40"/>
    <w:rsid w:val="002E5D47"/>
    <w:rsid w:val="003236A8"/>
    <w:rsid w:val="003239B5"/>
    <w:rsid w:val="00346980"/>
    <w:rsid w:val="003E2000"/>
    <w:rsid w:val="004353DC"/>
    <w:rsid w:val="004E50D0"/>
    <w:rsid w:val="005261E7"/>
    <w:rsid w:val="005609E5"/>
    <w:rsid w:val="005C11D2"/>
    <w:rsid w:val="00623CD3"/>
    <w:rsid w:val="0067781C"/>
    <w:rsid w:val="006A11B8"/>
    <w:rsid w:val="00745021"/>
    <w:rsid w:val="007D5D4E"/>
    <w:rsid w:val="00811E01"/>
    <w:rsid w:val="008539B3"/>
    <w:rsid w:val="008A5F1A"/>
    <w:rsid w:val="008B008A"/>
    <w:rsid w:val="008C6D0C"/>
    <w:rsid w:val="0094510D"/>
    <w:rsid w:val="00945384"/>
    <w:rsid w:val="0096122C"/>
    <w:rsid w:val="009B6B97"/>
    <w:rsid w:val="009F756A"/>
    <w:rsid w:val="00A025DD"/>
    <w:rsid w:val="00A33B15"/>
    <w:rsid w:val="00A35FDE"/>
    <w:rsid w:val="00AA2C2F"/>
    <w:rsid w:val="00AB08BC"/>
    <w:rsid w:val="00B80ABE"/>
    <w:rsid w:val="00BA0660"/>
    <w:rsid w:val="00C13F0B"/>
    <w:rsid w:val="00CB26EC"/>
    <w:rsid w:val="00CC0BBA"/>
    <w:rsid w:val="00CF3013"/>
    <w:rsid w:val="00D75C63"/>
    <w:rsid w:val="00D942E9"/>
    <w:rsid w:val="00DA4EFB"/>
    <w:rsid w:val="00DC5CE3"/>
    <w:rsid w:val="00DD370F"/>
    <w:rsid w:val="00DE210A"/>
    <w:rsid w:val="00E00A9E"/>
    <w:rsid w:val="00E9163D"/>
    <w:rsid w:val="00EE15D0"/>
    <w:rsid w:val="00EF4A4F"/>
    <w:rsid w:val="00F67DFB"/>
    <w:rsid w:val="00FF1DE8"/>
    <w:rsid w:val="01DE0C79"/>
    <w:rsid w:val="04C2659A"/>
    <w:rsid w:val="05DF6E01"/>
    <w:rsid w:val="10A16CEA"/>
    <w:rsid w:val="1D237219"/>
    <w:rsid w:val="20C9337E"/>
    <w:rsid w:val="2F1D0032"/>
    <w:rsid w:val="3CE94B0D"/>
    <w:rsid w:val="53BC327B"/>
    <w:rsid w:val="62FE497E"/>
    <w:rsid w:val="6B3F0A21"/>
    <w:rsid w:val="7CE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tulo1">
    <w:name w:val="heading 1"/>
    <w:basedOn w:val="Normal"/>
    <w:next w:val="Normal"/>
    <w:uiPriority w:val="1"/>
    <w:qFormat/>
    <w:pPr>
      <w:ind w:left="87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orpodetexto">
    <w:name w:val="Body Text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SemEspaament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99"/>
    <w:unhideWhenUsed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tulo1">
    <w:name w:val="heading 1"/>
    <w:basedOn w:val="Normal"/>
    <w:next w:val="Normal"/>
    <w:uiPriority w:val="1"/>
    <w:qFormat/>
    <w:pPr>
      <w:ind w:left="87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orpodetexto">
    <w:name w:val="Body Text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SemEspaament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99"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3A969-EF5A-42B4-A8A0-A0C2E528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CGilson</cp:lastModifiedBy>
  <cp:revision>41</cp:revision>
  <cp:lastPrinted>2021-08-18T11:22:00Z</cp:lastPrinted>
  <dcterms:created xsi:type="dcterms:W3CDTF">2021-03-22T14:18:00Z</dcterms:created>
  <dcterms:modified xsi:type="dcterms:W3CDTF">2022-05-11T11:42:00Z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1046-11.2.0.10258</vt:lpwstr>
  </property>
  <property fmtid="{D5CDD505-2E9C-101B-9397-08002B2CF9AE}" pid="3" name="ICV">
    <vt:lpwstr>B79C2396D40C47BF91F0CFCB64CEF217</vt:lpwstr>
  </property>
</Properties>
</file>