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61B4" w14:textId="69631062" w:rsidR="00E93D2D" w:rsidRDefault="00E93D2D">
      <w:r w:rsidRPr="003D4FDA">
        <w:rPr>
          <w:rFonts w:eastAsia="Times New Roman" w:cstheme="minorHAnsi"/>
          <w:b/>
          <w:bCs/>
          <w:noProof/>
          <w:color w:val="404040" w:themeColor="text1" w:themeTint="BF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F5DBA" wp14:editId="61085C4D">
                <wp:simplePos x="0" y="0"/>
                <wp:positionH relativeFrom="margin">
                  <wp:align>center</wp:align>
                </wp:positionH>
                <wp:positionV relativeFrom="paragraph">
                  <wp:posOffset>-158429</wp:posOffset>
                </wp:positionV>
                <wp:extent cx="6626431" cy="653143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431" cy="653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7C69" w14:textId="0CED9F07" w:rsidR="00F03657" w:rsidRDefault="00F03657" w:rsidP="00E93D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3D2D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CONCESSÃO</w:t>
                            </w:r>
                            <w:r w:rsidRPr="003D4FD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BOLSAS DE ESTUDO –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3D4FD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/2023</w:t>
                            </w:r>
                          </w:p>
                          <w:p w14:paraId="2B745937" w14:textId="04444A8C" w:rsidR="00F03657" w:rsidRPr="003D4FDA" w:rsidRDefault="00F03657" w:rsidP="00E93D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RESULTADO PRELIMINAR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F5DB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-12.45pt;width:521.75pt;height:51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" filled="f" stroked="f">
                <v:textbox>
                  <w:txbxContent>
                    <w:p w14:paraId="25E17C69" w14:textId="0CED9F07" w:rsidR="00F03657" w:rsidRDefault="00F03657" w:rsidP="00E93D2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3D2D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CONCESSÃO</w:t>
                      </w:r>
                      <w:r w:rsidRPr="003D4FD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DE BOLSAS DE ESTUDO –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3D4FDA">
                        <w:rPr>
                          <w:b/>
                          <w:bCs/>
                          <w:sz w:val="36"/>
                          <w:szCs w:val="36"/>
                        </w:rPr>
                        <w:t>/2023</w:t>
                      </w:r>
                    </w:p>
                    <w:p w14:paraId="2B745937" w14:textId="04444A8C" w:rsidR="00F03657" w:rsidRPr="003D4FDA" w:rsidRDefault="00F03657" w:rsidP="00E93D2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RESULTADO PRELIMINAR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400D3" w14:textId="3CFAC18D" w:rsidR="00E93D2D" w:rsidRDefault="00E93D2D"/>
    <w:p w14:paraId="7AE01549" w14:textId="0964A88B" w:rsidR="00E93D2D" w:rsidRDefault="00E93D2D"/>
    <w:tbl>
      <w:tblPr>
        <w:tblW w:w="1544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752"/>
        <w:gridCol w:w="709"/>
        <w:gridCol w:w="3200"/>
        <w:gridCol w:w="3741"/>
        <w:gridCol w:w="1498"/>
        <w:gridCol w:w="2067"/>
      </w:tblGrid>
      <w:tr w:rsidR="00775E61" w:rsidRPr="00710CEB" w14:paraId="0AE79800" w14:textId="77777777" w:rsidTr="00710CEB">
        <w:trPr>
          <w:trHeight w:val="418"/>
        </w:trPr>
        <w:tc>
          <w:tcPr>
            <w:tcW w:w="477" w:type="dxa"/>
            <w:shd w:val="clear" w:color="auto" w:fill="A8D08D" w:themeFill="accent6" w:themeFillTint="99"/>
            <w:vAlign w:val="center"/>
          </w:tcPr>
          <w:p w14:paraId="7D031AE2" w14:textId="73559E50" w:rsidR="00775E61" w:rsidRPr="00710CEB" w:rsidRDefault="00775E61" w:rsidP="00710C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3752" w:type="dxa"/>
            <w:shd w:val="clear" w:color="auto" w:fill="A8D08D" w:themeFill="accent6" w:themeFillTint="99"/>
            <w:noWrap/>
            <w:vAlign w:val="center"/>
            <w:hideMark/>
          </w:tcPr>
          <w:p w14:paraId="5962CC2A" w14:textId="0D9A8C40" w:rsidR="00775E61" w:rsidRPr="00710CEB" w:rsidRDefault="00775E61" w:rsidP="00710C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SERVIDOR</w:t>
            </w:r>
          </w:p>
        </w:tc>
        <w:tc>
          <w:tcPr>
            <w:tcW w:w="709" w:type="dxa"/>
            <w:shd w:val="clear" w:color="auto" w:fill="A8D08D" w:themeFill="accent6" w:themeFillTint="99"/>
            <w:noWrap/>
            <w:vAlign w:val="center"/>
            <w:hideMark/>
          </w:tcPr>
          <w:p w14:paraId="3E3F42D2" w14:textId="77777777" w:rsidR="00775E61" w:rsidRPr="00710CEB" w:rsidRDefault="00775E61" w:rsidP="00710C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3200" w:type="dxa"/>
            <w:shd w:val="clear" w:color="auto" w:fill="A8D08D" w:themeFill="accent6" w:themeFillTint="99"/>
            <w:vAlign w:val="center"/>
            <w:hideMark/>
          </w:tcPr>
          <w:p w14:paraId="1BF34AC8" w14:textId="77777777" w:rsidR="00775E61" w:rsidRPr="00710CEB" w:rsidRDefault="00775E61" w:rsidP="00710C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741" w:type="dxa"/>
            <w:shd w:val="clear" w:color="auto" w:fill="A8D08D" w:themeFill="accent6" w:themeFillTint="99"/>
            <w:vAlign w:val="center"/>
            <w:hideMark/>
          </w:tcPr>
          <w:p w14:paraId="5F88A1FD" w14:textId="77777777" w:rsidR="00775E61" w:rsidRPr="00710CEB" w:rsidRDefault="00775E61" w:rsidP="00710C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DEPENDENTE</w:t>
            </w:r>
          </w:p>
        </w:tc>
        <w:tc>
          <w:tcPr>
            <w:tcW w:w="1498" w:type="dxa"/>
            <w:shd w:val="clear" w:color="auto" w:fill="A8D08D" w:themeFill="accent6" w:themeFillTint="99"/>
            <w:noWrap/>
            <w:vAlign w:val="center"/>
            <w:hideMark/>
          </w:tcPr>
          <w:p w14:paraId="17BB3DC1" w14:textId="77777777" w:rsidR="00775E61" w:rsidRPr="00710CEB" w:rsidRDefault="00775E61" w:rsidP="00710C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67" w:type="dxa"/>
            <w:shd w:val="clear" w:color="auto" w:fill="A8D08D" w:themeFill="accent6" w:themeFillTint="99"/>
            <w:noWrap/>
            <w:vAlign w:val="center"/>
            <w:hideMark/>
          </w:tcPr>
          <w:p w14:paraId="053CDC99" w14:textId="77777777" w:rsidR="00775E61" w:rsidRPr="00710CEB" w:rsidRDefault="00775E61" w:rsidP="00710C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SITUAÇÃO</w:t>
            </w:r>
          </w:p>
        </w:tc>
      </w:tr>
      <w:tr w:rsidR="007D5B5D" w:rsidRPr="00710CEB" w14:paraId="6E1E9A09" w14:textId="77777777" w:rsidTr="00710CEB">
        <w:trPr>
          <w:trHeight w:val="20"/>
        </w:trPr>
        <w:tc>
          <w:tcPr>
            <w:tcW w:w="477" w:type="dxa"/>
            <w:vAlign w:val="center"/>
          </w:tcPr>
          <w:p w14:paraId="4835EC30" w14:textId="36A75E78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64976E1" w14:textId="62A3AF86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MICHELI GUIMARÃES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62884D" w14:textId="20885255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58300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E13E7C2" w14:textId="3DCF8CBB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Assistente de Educação CNM 1001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CAEEC00" w14:textId="778FD5B1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DA06C7B" w14:textId="66770E6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E6E7229" w14:textId="61A65824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2555AE4D" w14:textId="77777777" w:rsidTr="00710CEB">
        <w:trPr>
          <w:trHeight w:val="20"/>
        </w:trPr>
        <w:tc>
          <w:tcPr>
            <w:tcW w:w="477" w:type="dxa"/>
            <w:vAlign w:val="center"/>
          </w:tcPr>
          <w:p w14:paraId="0179B61F" w14:textId="4DE001B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70830F3" w14:textId="3C9194A0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LUANA RAQUEL REZENDE COSTA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4AA07D" w14:textId="28CB53C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39534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9FB9674" w14:textId="5E56ADE9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3C7BF13" w14:textId="6405E81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0FA2973" w14:textId="006FA0F1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814E9B0" w14:textId="2C2FE3F4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7AE923C2" w14:textId="77777777" w:rsidTr="00710CEB">
        <w:trPr>
          <w:trHeight w:val="20"/>
        </w:trPr>
        <w:tc>
          <w:tcPr>
            <w:tcW w:w="477" w:type="dxa"/>
            <w:vAlign w:val="center"/>
          </w:tcPr>
          <w:p w14:paraId="53B8A835" w14:textId="25AF182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30C7DA3" w14:textId="37FF9C0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ADRIANA GOMES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3CC2DC" w14:textId="1B58FAE4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40108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30C5A4C" w14:textId="3E5AA48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BF0F07F" w14:textId="51A6109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5471EA3" w14:textId="557E012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46F3FA3" w14:textId="4448C94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1E4B5B3C" w14:textId="77777777" w:rsidTr="00710CEB">
        <w:trPr>
          <w:trHeight w:val="20"/>
        </w:trPr>
        <w:tc>
          <w:tcPr>
            <w:tcW w:w="477" w:type="dxa"/>
            <w:vAlign w:val="center"/>
          </w:tcPr>
          <w:p w14:paraId="7326BA6F" w14:textId="493DA8D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D0DB79F" w14:textId="6410E96B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MARCUS VINÍCIUS CASTRO FERNANDES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4A2933" w14:textId="3F9DC64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57675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21B6C96" w14:textId="3666A390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1216F11" w14:textId="6AD6BD2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AAE97F9" w14:textId="5DFE6F69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708F929" w14:textId="375E8721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3B1E1E2D" w14:textId="77777777" w:rsidTr="00710CEB">
        <w:trPr>
          <w:trHeight w:val="20"/>
        </w:trPr>
        <w:tc>
          <w:tcPr>
            <w:tcW w:w="477" w:type="dxa"/>
            <w:vAlign w:val="center"/>
          </w:tcPr>
          <w:p w14:paraId="1FEA84F8" w14:textId="5D832DC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BF7CF42" w14:textId="77D78EE6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SILVÂNIA DOS SANTOS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D6F53C" w14:textId="22CBAC1E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54352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D8AEBF7" w14:textId="1A9DA0F5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de Educação CNM 1002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58B5599" w14:textId="4B2374A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D5F9384" w14:textId="0504F055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6AB0CFE" w14:textId="4072CAC4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5378AC8D" w14:textId="77777777" w:rsidTr="00710CEB">
        <w:trPr>
          <w:trHeight w:val="20"/>
        </w:trPr>
        <w:tc>
          <w:tcPr>
            <w:tcW w:w="477" w:type="dxa"/>
            <w:vAlign w:val="center"/>
          </w:tcPr>
          <w:p w14:paraId="11394480" w14:textId="0C80E851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D787D24" w14:textId="23921660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FRANCISCO ANTÔNIO GOMES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658AEB" w14:textId="7A96C214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C8F4617" w14:textId="2C34A215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F80CFB3" w14:textId="2A3E413F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BACDCDF" w14:textId="2984908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1A21E7E" w14:textId="0ED9898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35BE2177" w14:textId="77777777" w:rsidTr="00710CEB">
        <w:trPr>
          <w:trHeight w:val="20"/>
        </w:trPr>
        <w:tc>
          <w:tcPr>
            <w:tcW w:w="477" w:type="dxa"/>
            <w:vAlign w:val="center"/>
          </w:tcPr>
          <w:p w14:paraId="3A20E2F4" w14:textId="485D32E8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78082D3" w14:textId="36712E6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FREDERICO ALVES BARRETO DA COSTA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27BE2D" w14:textId="04A0688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7B7C946" w14:textId="7A3AD99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Motorista Oficial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0B13EE5" w14:textId="3159D1E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AC6C76F" w14:textId="5DAA1004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6DDCAE8" w14:textId="4A7D24EE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655237AC" w14:textId="77777777" w:rsidTr="00710CEB">
        <w:trPr>
          <w:trHeight w:val="20"/>
        </w:trPr>
        <w:tc>
          <w:tcPr>
            <w:tcW w:w="477" w:type="dxa"/>
            <w:vAlign w:val="center"/>
          </w:tcPr>
          <w:p w14:paraId="59498210" w14:textId="3A76D30F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A169D62" w14:textId="2F0EE55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RICARDO MARTINS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A0998F" w14:textId="18D71F9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47264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C2FDE70" w14:textId="3EBB620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3754035" w14:textId="5DD721E0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42D2311" w14:textId="60355C64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2A74016" w14:textId="3DFE9D19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11FA62F6" w14:textId="77777777" w:rsidTr="00710CEB">
        <w:trPr>
          <w:trHeight w:val="20"/>
        </w:trPr>
        <w:tc>
          <w:tcPr>
            <w:tcW w:w="477" w:type="dxa"/>
            <w:vAlign w:val="center"/>
          </w:tcPr>
          <w:p w14:paraId="12E2B483" w14:textId="7B8BCC0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E2EBDB8" w14:textId="6981EB7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VANDEILSON DE SOUZA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310C78" w14:textId="0FE2E8A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56514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EB81C28" w14:textId="35ABB7E0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Professor Português 40 Horas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81CE5BA" w14:textId="213B71BB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7A5EE15" w14:textId="7A265A9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3AB697A" w14:textId="6BDD8B5E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64645F83" w14:textId="77777777" w:rsidTr="00710CEB">
        <w:trPr>
          <w:trHeight w:val="20"/>
        </w:trPr>
        <w:tc>
          <w:tcPr>
            <w:tcW w:w="477" w:type="dxa"/>
            <w:vAlign w:val="center"/>
          </w:tcPr>
          <w:p w14:paraId="436BFA89" w14:textId="0DEA19E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DB331BC" w14:textId="3833F7E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LEOMAR LÓPES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87E63D" w14:textId="0F04F70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56456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E98B668" w14:textId="17B9DB5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Professor de História 40 </w:t>
            </w:r>
            <w:proofErr w:type="spellStart"/>
            <w:r w:rsidRPr="00710CEB">
              <w:rPr>
                <w:rFonts w:cstheme="minorHAns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14:paraId="739AA48C" w14:textId="0086E73B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EA776F0" w14:textId="2C6E532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98A9434" w14:textId="2D387356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5FB812F1" w14:textId="77777777" w:rsidTr="00710CEB">
        <w:trPr>
          <w:trHeight w:val="20"/>
        </w:trPr>
        <w:tc>
          <w:tcPr>
            <w:tcW w:w="477" w:type="dxa"/>
            <w:vAlign w:val="center"/>
          </w:tcPr>
          <w:p w14:paraId="16D3070E" w14:textId="54F48FEF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9B10F82" w14:textId="3CBAE696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ANDRÉ MOISES MATTOS DE LIMA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ACF626" w14:textId="4C84F07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55784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E6BD676" w14:textId="5020D06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Professor de Matemática 40 </w:t>
            </w:r>
            <w:proofErr w:type="spellStart"/>
            <w:r w:rsidRPr="00710CEB">
              <w:rPr>
                <w:rFonts w:cstheme="minorHAns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14:paraId="4A0F51B8" w14:textId="5261832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8BEEC6A" w14:textId="1F7817FE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F807FEA" w14:textId="69AD6A2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0C3F9FDF" w14:textId="77777777" w:rsidTr="00710CEB">
        <w:trPr>
          <w:trHeight w:val="20"/>
        </w:trPr>
        <w:tc>
          <w:tcPr>
            <w:tcW w:w="477" w:type="dxa"/>
            <w:vAlign w:val="center"/>
          </w:tcPr>
          <w:p w14:paraId="14CDE828" w14:textId="29819F18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3BB86B6" w14:textId="692CD7C4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ANDRÉIA DE SOUSA ABREU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2BC1D2" w14:textId="230A4F9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55783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5B756A0" w14:textId="15E7EEE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Professor Português 40 Horas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58320F4" w14:textId="01F2066E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293E89C" w14:textId="5D3D408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F4F9CCF" w14:textId="3CCE580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1FB54B38" w14:textId="77777777" w:rsidTr="00710CEB">
        <w:trPr>
          <w:trHeight w:val="20"/>
        </w:trPr>
        <w:tc>
          <w:tcPr>
            <w:tcW w:w="477" w:type="dxa"/>
            <w:vAlign w:val="center"/>
          </w:tcPr>
          <w:p w14:paraId="2B4D9858" w14:textId="46F4D160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FE4EC59" w14:textId="785E5AC8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ANA PAULA SOUSA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4C1755" w14:textId="5D9D04F6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36609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E27DB3D" w14:textId="7DC54545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Professor </w:t>
            </w:r>
            <w:proofErr w:type="spellStart"/>
            <w:r w:rsidRPr="00710CEB">
              <w:rPr>
                <w:rFonts w:cstheme="minorHAnsi"/>
                <w:color w:val="000000"/>
                <w:sz w:val="20"/>
                <w:szCs w:val="20"/>
              </w:rPr>
              <w:t>Nivel</w:t>
            </w:r>
            <w:proofErr w:type="spellEnd"/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 Superior e Especialista de Educação Básica 20 (Vinte) Horas Semanais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A129850" w14:textId="3CED67E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66A1724" w14:textId="11E1E319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F06B75D" w14:textId="5314A431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215F9FD7" w14:textId="77777777" w:rsidTr="00710CEB">
        <w:trPr>
          <w:trHeight w:val="20"/>
        </w:trPr>
        <w:tc>
          <w:tcPr>
            <w:tcW w:w="477" w:type="dxa"/>
            <w:vAlign w:val="center"/>
          </w:tcPr>
          <w:p w14:paraId="0226F35C" w14:textId="6548C2D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913746B" w14:textId="56CDB00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ANTÔNIA MARIA DE SOUSA NASCIMENTO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65F4E0" w14:textId="6BD443C8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47319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4702492" w14:textId="13FF6619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D37BDCC" w14:textId="435E158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EDNALVA DE SOUSA NASCIMENTO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E78FCE5" w14:textId="21D1FE51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28AC978" w14:textId="59EBD1D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3FB70AA9" w14:textId="77777777" w:rsidTr="00710CEB">
        <w:trPr>
          <w:trHeight w:val="20"/>
        </w:trPr>
        <w:tc>
          <w:tcPr>
            <w:tcW w:w="477" w:type="dxa"/>
            <w:vAlign w:val="center"/>
          </w:tcPr>
          <w:p w14:paraId="1EA87D75" w14:textId="0D85D78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C83CB21" w14:textId="2BE6E2A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MARCELO DE JESUS PAULA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14A189" w14:textId="4939378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54895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D85B1A8" w14:textId="47FC94A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Secretário Escolar CNM 901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CFD25F0" w14:textId="0B6D34D0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RAUL MARCCELO MENDES DE PAULA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6A552F5" w14:textId="101620C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F6C7AFD" w14:textId="46DE812B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APROVADO</w:t>
            </w:r>
          </w:p>
        </w:tc>
      </w:tr>
      <w:tr w:rsidR="007D5B5D" w:rsidRPr="00710CEB" w14:paraId="553C14E8" w14:textId="77777777" w:rsidTr="00710CEB">
        <w:trPr>
          <w:trHeight w:val="20"/>
        </w:trPr>
        <w:tc>
          <w:tcPr>
            <w:tcW w:w="477" w:type="dxa"/>
            <w:vAlign w:val="center"/>
          </w:tcPr>
          <w:p w14:paraId="307C6991" w14:textId="10CD2E6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C20CB8F" w14:textId="0819D3F0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ANA LUCIA CAMPOS ALVES DO NASCIMENTO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2E28CE" w14:textId="0C594A8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61943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2E04A6B" w14:textId="20F49E51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193ADB6" w14:textId="480A934E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PABLO CAMPOS ALVES DE CARVALHO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97BD37D" w14:textId="24CE556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E6D6157" w14:textId="35C8FF18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D5B5D" w:rsidRPr="00710CEB" w14:paraId="04CC794F" w14:textId="77777777" w:rsidTr="00710CEB">
        <w:trPr>
          <w:trHeight w:val="20"/>
        </w:trPr>
        <w:tc>
          <w:tcPr>
            <w:tcW w:w="477" w:type="dxa"/>
            <w:vAlign w:val="center"/>
          </w:tcPr>
          <w:p w14:paraId="55B4EC7D" w14:textId="3FDC064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8E16795" w14:textId="61E45D0E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MARIA APARECIDA DE AGUIAR ALMEIDA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4F6F63" w14:textId="588D42D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39585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470DB8A" w14:textId="636A5C1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8A32E47" w14:textId="58C201E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VANESSA ALMEIDA RODRIGUES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7331810" w14:textId="1AAE620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E2ECF1E" w14:textId="204F44E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D5B5D" w:rsidRPr="00710CEB" w14:paraId="6C59B1BF" w14:textId="77777777" w:rsidTr="00710CEB">
        <w:trPr>
          <w:trHeight w:val="20"/>
        </w:trPr>
        <w:tc>
          <w:tcPr>
            <w:tcW w:w="477" w:type="dxa"/>
            <w:vAlign w:val="center"/>
          </w:tcPr>
          <w:p w14:paraId="17064C06" w14:textId="7A92F83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79F4B02" w14:textId="10D2BBC5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LUCIENE DA SILVA CARVALHO DE JESUS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0D7AD8" w14:textId="3E4ACAA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47293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12E989E" w14:textId="025B05CB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3A1D1AC" w14:textId="25CF202F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LÊNIO DA SILVA CARVALHO DE JESUS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1F57904" w14:textId="2EF45135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1307DDE" w14:textId="1C1407F9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D5B5D" w:rsidRPr="00710CEB" w14:paraId="6780E942" w14:textId="77777777" w:rsidTr="00710CEB">
        <w:trPr>
          <w:trHeight w:val="20"/>
        </w:trPr>
        <w:tc>
          <w:tcPr>
            <w:tcW w:w="477" w:type="dxa"/>
            <w:vAlign w:val="center"/>
          </w:tcPr>
          <w:p w14:paraId="5A2FD3D4" w14:textId="02F1C26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7DE4960" w14:textId="7F7A290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DINA LAERTE GUIMARÃES LÓPES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B1CE27" w14:textId="564CAB73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47356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13E85C3" w14:textId="78F9FBC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69E4A47" w14:textId="16125FD4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PEDRO HENRIQUE GUIMARÃES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19467B9" w14:textId="6DDC38D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55C0D8E" w14:textId="4782A70F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D5B5D" w:rsidRPr="00710CEB" w14:paraId="4A77E6C4" w14:textId="77777777" w:rsidTr="00710CEB">
        <w:trPr>
          <w:trHeight w:val="20"/>
        </w:trPr>
        <w:tc>
          <w:tcPr>
            <w:tcW w:w="477" w:type="dxa"/>
            <w:vAlign w:val="center"/>
          </w:tcPr>
          <w:p w14:paraId="042E83DF" w14:textId="215A3CE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785BFD5" w14:textId="0C845DFD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MARCOS CÉSAR OLIVEIRA DOUDEMENT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1CFC3C" w14:textId="565A4B9E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00569EE" w14:textId="293C3877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Motorista Oficial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ABDAB06" w14:textId="59F2F6B2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GABRIEL DA SILVA OLIVEIRA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956DDAB" w14:textId="347D8119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482D6D1" w14:textId="7A4FCED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D5B5D" w:rsidRPr="00710CEB" w14:paraId="2F3B0779" w14:textId="77777777" w:rsidTr="00710CEB">
        <w:trPr>
          <w:trHeight w:val="20"/>
        </w:trPr>
        <w:tc>
          <w:tcPr>
            <w:tcW w:w="477" w:type="dxa"/>
            <w:vAlign w:val="center"/>
          </w:tcPr>
          <w:p w14:paraId="6BB883AE" w14:textId="3A6B1CBC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0A0A685" w14:textId="4D167D2A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NAIARA CAMPOS DA SILVA RODRIGUES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20FCFB" w14:textId="6113DB5E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51507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295F9A8" w14:textId="064F08DF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E977F05" w14:textId="58EEEAB9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EWERTON RODRIGUES DE SOUZA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4F0A641" w14:textId="4DCE72A0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F26D160" w14:textId="62BF6A51" w:rsidR="007D5B5D" w:rsidRPr="00710CEB" w:rsidRDefault="007D5B5D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10CEB" w:rsidRPr="00710CEB" w14:paraId="2C2B3B5C" w14:textId="77777777" w:rsidTr="00710CEB">
        <w:trPr>
          <w:trHeight w:val="359"/>
        </w:trPr>
        <w:tc>
          <w:tcPr>
            <w:tcW w:w="477" w:type="dxa"/>
            <w:shd w:val="clear" w:color="auto" w:fill="A8D08D" w:themeFill="accent6" w:themeFillTint="99"/>
            <w:vAlign w:val="center"/>
          </w:tcPr>
          <w:p w14:paraId="538ABDCD" w14:textId="55E7D3BF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lastRenderedPageBreak/>
              <w:t>#</w:t>
            </w:r>
          </w:p>
        </w:tc>
        <w:tc>
          <w:tcPr>
            <w:tcW w:w="3752" w:type="dxa"/>
            <w:shd w:val="clear" w:color="auto" w:fill="A8D08D" w:themeFill="accent6" w:themeFillTint="99"/>
            <w:noWrap/>
            <w:vAlign w:val="center"/>
          </w:tcPr>
          <w:p w14:paraId="0CA04701" w14:textId="39B31955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SERVIDOR</w:t>
            </w:r>
          </w:p>
        </w:tc>
        <w:tc>
          <w:tcPr>
            <w:tcW w:w="709" w:type="dxa"/>
            <w:shd w:val="clear" w:color="auto" w:fill="A8D08D" w:themeFill="accent6" w:themeFillTint="99"/>
            <w:noWrap/>
            <w:vAlign w:val="center"/>
          </w:tcPr>
          <w:p w14:paraId="7BD0A98E" w14:textId="26DFAEA4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3200" w:type="dxa"/>
            <w:shd w:val="clear" w:color="auto" w:fill="A8D08D" w:themeFill="accent6" w:themeFillTint="99"/>
            <w:vAlign w:val="center"/>
          </w:tcPr>
          <w:p w14:paraId="0F05B5A2" w14:textId="6E3B9E78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741" w:type="dxa"/>
            <w:shd w:val="clear" w:color="auto" w:fill="A8D08D" w:themeFill="accent6" w:themeFillTint="99"/>
            <w:vAlign w:val="center"/>
          </w:tcPr>
          <w:p w14:paraId="6915C3DE" w14:textId="003B5A15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DEPENDENTE</w:t>
            </w:r>
          </w:p>
        </w:tc>
        <w:tc>
          <w:tcPr>
            <w:tcW w:w="1498" w:type="dxa"/>
            <w:shd w:val="clear" w:color="auto" w:fill="A8D08D" w:themeFill="accent6" w:themeFillTint="99"/>
            <w:noWrap/>
            <w:vAlign w:val="center"/>
          </w:tcPr>
          <w:p w14:paraId="03080873" w14:textId="7FFB8E19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67" w:type="dxa"/>
            <w:shd w:val="clear" w:color="auto" w:fill="A8D08D" w:themeFill="accent6" w:themeFillTint="99"/>
            <w:noWrap/>
            <w:vAlign w:val="center"/>
          </w:tcPr>
          <w:p w14:paraId="6638CD5C" w14:textId="7087574E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pt-BR"/>
              </w:rPr>
              <w:t>SITUAÇÃO</w:t>
            </w:r>
          </w:p>
        </w:tc>
      </w:tr>
      <w:tr w:rsidR="00710CEB" w:rsidRPr="00710CEB" w14:paraId="168D4126" w14:textId="77777777" w:rsidTr="00710CEB">
        <w:trPr>
          <w:trHeight w:val="20"/>
        </w:trPr>
        <w:tc>
          <w:tcPr>
            <w:tcW w:w="477" w:type="dxa"/>
            <w:vAlign w:val="center"/>
          </w:tcPr>
          <w:p w14:paraId="07B2D801" w14:textId="27D777FC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3154074" w14:textId="1022B878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GEISY KARLA CÂNDIDA BARBOSA DIAS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5694C9" w14:textId="1F0B96BB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56712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1969333" w14:textId="1AA2542F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Professor Português 40 Horas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899DD80" w14:textId="60845727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SARA CANDIDO DIAS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1D34666" w14:textId="50106954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1409B29" w14:textId="20A5A684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10CEB" w:rsidRPr="00710CEB" w14:paraId="03B4E299" w14:textId="77777777" w:rsidTr="00710CEB">
        <w:trPr>
          <w:trHeight w:val="20"/>
        </w:trPr>
        <w:tc>
          <w:tcPr>
            <w:tcW w:w="477" w:type="dxa"/>
            <w:vAlign w:val="center"/>
          </w:tcPr>
          <w:p w14:paraId="23E479A0" w14:textId="0DF1D81E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F1AB99B" w14:textId="11FCB94A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CRISTINA ALVES FLORENTINO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4F37EB" w14:textId="275CFCD0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37533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D20E638" w14:textId="355B827E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Professor </w:t>
            </w:r>
            <w:proofErr w:type="spellStart"/>
            <w:r w:rsidRPr="00710CEB">
              <w:rPr>
                <w:rFonts w:cstheme="minorHAnsi"/>
                <w:color w:val="000000"/>
                <w:sz w:val="20"/>
                <w:szCs w:val="20"/>
              </w:rPr>
              <w:t>Nivel</w:t>
            </w:r>
            <w:proofErr w:type="spellEnd"/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 Superior e Especialista de Educação Básica 20 (Vinte) Horas Semanais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22CE6DC" w14:textId="12A9E7D4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THAYLA CRITINA ALVES FELIX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FA14AC8" w14:textId="1B2F7181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9BEB1B9" w14:textId="06223244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10CEB" w:rsidRPr="00710CEB" w14:paraId="75AFED04" w14:textId="77777777" w:rsidTr="00710CEB">
        <w:trPr>
          <w:trHeight w:val="20"/>
        </w:trPr>
        <w:tc>
          <w:tcPr>
            <w:tcW w:w="477" w:type="dxa"/>
            <w:vAlign w:val="center"/>
          </w:tcPr>
          <w:p w14:paraId="74585118" w14:textId="68EF0A5B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B2C02B2" w14:textId="356D32FB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ELIANE FIGUEIREDO CAVALCANTE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7065F7" w14:textId="39498C91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35596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D04A5F3" w14:textId="55A27828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Professor </w:t>
            </w:r>
            <w:proofErr w:type="spellStart"/>
            <w:r w:rsidRPr="00710CEB">
              <w:rPr>
                <w:rFonts w:cstheme="minorHAnsi"/>
                <w:color w:val="000000"/>
                <w:sz w:val="20"/>
                <w:szCs w:val="20"/>
              </w:rPr>
              <w:t>Nivel</w:t>
            </w:r>
            <w:proofErr w:type="spellEnd"/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 Superior e Especialista de Educação Básica 20 (Vinte) Horas Semanais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65F205D" w14:textId="54E87C6F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CAROLINE FIGUEIREDO CAVALCANTE PENETRA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A695566" w14:textId="75FA895C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5FDD3B8" w14:textId="277482DD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10CEB" w:rsidRPr="00710CEB" w14:paraId="5A2349E7" w14:textId="77777777" w:rsidTr="00710CEB">
        <w:trPr>
          <w:trHeight w:val="20"/>
        </w:trPr>
        <w:tc>
          <w:tcPr>
            <w:tcW w:w="477" w:type="dxa"/>
            <w:vAlign w:val="center"/>
          </w:tcPr>
          <w:p w14:paraId="3528C12B" w14:textId="3BCD1640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7875055" w14:textId="45DB7768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MARIA APARECIDA LÓPES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21B22F" w14:textId="0F80A8AD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36607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0BD7EBB" w14:textId="55D3AACC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Professor </w:t>
            </w:r>
            <w:proofErr w:type="spellStart"/>
            <w:r w:rsidRPr="00710CEB">
              <w:rPr>
                <w:rFonts w:cstheme="minorHAnsi"/>
                <w:color w:val="000000"/>
                <w:sz w:val="20"/>
                <w:szCs w:val="20"/>
              </w:rPr>
              <w:t>Nivel</w:t>
            </w:r>
            <w:proofErr w:type="spellEnd"/>
            <w:r w:rsidRPr="00710CEB">
              <w:rPr>
                <w:rFonts w:cstheme="minorHAnsi"/>
                <w:color w:val="000000"/>
                <w:sz w:val="20"/>
                <w:szCs w:val="20"/>
              </w:rPr>
              <w:t xml:space="preserve"> Superior e Especialista de Educação Básica 20 (Vinte) Horas Semanais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0B3949D" w14:textId="344C258F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CAROLLINE TINÉ LOPES DA SILVA VASCONCELOS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4592C38" w14:textId="6849A36E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C022A72" w14:textId="6C0FB3E9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10CEB" w:rsidRPr="00710CEB" w14:paraId="4F6C5CBD" w14:textId="77777777" w:rsidTr="00710CEB">
        <w:trPr>
          <w:trHeight w:val="20"/>
        </w:trPr>
        <w:tc>
          <w:tcPr>
            <w:tcW w:w="477" w:type="dxa"/>
            <w:vAlign w:val="center"/>
          </w:tcPr>
          <w:p w14:paraId="1DB7E9CB" w14:textId="3175E2A3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390C1D3" w14:textId="12845DC3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SILVANO PEREIRA NETO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689484" w14:textId="7B0DAD72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35599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E167620" w14:textId="56C3E3AD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Professor de Matemática 40 Horas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EBE9239" w14:textId="34024807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IVY BERGAMASCHI LOPES NETO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FFC846D" w14:textId="569208C3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5711CD8" w14:textId="3B6700F9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FORA DAS VAGAS</w:t>
            </w:r>
          </w:p>
        </w:tc>
      </w:tr>
      <w:tr w:rsidR="00710CEB" w:rsidRPr="00710CEB" w14:paraId="020EB7EE" w14:textId="77777777" w:rsidTr="00710CEB">
        <w:trPr>
          <w:trHeight w:val="20"/>
        </w:trPr>
        <w:tc>
          <w:tcPr>
            <w:tcW w:w="477" w:type="dxa"/>
            <w:vAlign w:val="center"/>
          </w:tcPr>
          <w:p w14:paraId="29A8D888" w14:textId="799D2C04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D8796BB" w14:textId="1DAE944F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FERNANDA CRISTINA TELES DOS REIS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AE73C3" w14:textId="4D7C621B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40127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09BF0AE" w14:textId="37CC839F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96D322E" w14:textId="3BE22E1F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D2AE900" w14:textId="6F10406A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000000" w:fill="FFC7CE"/>
            <w:noWrap/>
            <w:vAlign w:val="center"/>
          </w:tcPr>
          <w:p w14:paraId="52397A1E" w14:textId="5D840496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9C0006"/>
                <w:sz w:val="20"/>
                <w:szCs w:val="20"/>
              </w:rPr>
              <w:t>INDEFERIMENTO</w:t>
            </w:r>
          </w:p>
        </w:tc>
      </w:tr>
      <w:tr w:rsidR="00710CEB" w:rsidRPr="00710CEB" w14:paraId="613DA174" w14:textId="77777777" w:rsidTr="00710CEB">
        <w:trPr>
          <w:trHeight w:val="20"/>
        </w:trPr>
        <w:tc>
          <w:tcPr>
            <w:tcW w:w="477" w:type="dxa"/>
            <w:vAlign w:val="center"/>
          </w:tcPr>
          <w:p w14:paraId="49A3C683" w14:textId="2CB0E5DB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B036070" w14:textId="196EC399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MARILÍCIA MARIA MAGALHÃES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978227" w14:textId="49529188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47443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E68E75D" w14:textId="7FA5FD26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980A26A" w14:textId="1DED867B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6E3AF39" w14:textId="3C4CD0E9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000000" w:fill="FFC7CE"/>
            <w:noWrap/>
            <w:vAlign w:val="center"/>
          </w:tcPr>
          <w:p w14:paraId="57C5FB11" w14:textId="69F74545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9C0006"/>
                <w:sz w:val="20"/>
                <w:szCs w:val="20"/>
              </w:rPr>
              <w:t>INDEFERIMENTO</w:t>
            </w:r>
          </w:p>
        </w:tc>
      </w:tr>
      <w:tr w:rsidR="00710CEB" w:rsidRPr="00710CEB" w14:paraId="7BCB4F7A" w14:textId="77777777" w:rsidTr="00710CEB">
        <w:trPr>
          <w:trHeight w:val="20"/>
        </w:trPr>
        <w:tc>
          <w:tcPr>
            <w:tcW w:w="477" w:type="dxa"/>
            <w:vAlign w:val="center"/>
          </w:tcPr>
          <w:p w14:paraId="256E2E96" w14:textId="4E2964F9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EFDE5EB" w14:textId="2513766E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PATRÍCIA ROCHA DE CARVALHO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6A2F67" w14:textId="76B328DB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48822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DA963C0" w14:textId="52336406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66494B7" w14:textId="18912DCC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MARIA CLARA CARVALHO DA COSTA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BAA13C2" w14:textId="1496A901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000000" w:fill="FFC7CE"/>
            <w:noWrap/>
            <w:vAlign w:val="center"/>
          </w:tcPr>
          <w:p w14:paraId="76C4ED2A" w14:textId="72DE402F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9C0006"/>
                <w:sz w:val="20"/>
                <w:szCs w:val="20"/>
              </w:rPr>
              <w:t>INDEFERIMENTO</w:t>
            </w:r>
          </w:p>
        </w:tc>
      </w:tr>
      <w:tr w:rsidR="00710CEB" w:rsidRPr="00710CEB" w14:paraId="65684722" w14:textId="77777777" w:rsidTr="00710CEB">
        <w:trPr>
          <w:trHeight w:val="20"/>
        </w:trPr>
        <w:tc>
          <w:tcPr>
            <w:tcW w:w="477" w:type="dxa"/>
            <w:vAlign w:val="center"/>
          </w:tcPr>
          <w:p w14:paraId="3D4A7844" w14:textId="53514D73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CF4A9A8" w14:textId="711510B6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ELENILDA CONCEIÇÃO OLIVEIRA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1D93E3" w14:textId="502F1173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47363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6BF16B2" w14:textId="38BD4205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BD6A373" w14:textId="4F9A7A1B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WELLINGTON OLIVEIRA BASTOS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4495097" w14:textId="744B31CD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000000" w:fill="FFC7CE"/>
            <w:noWrap/>
            <w:vAlign w:val="center"/>
          </w:tcPr>
          <w:p w14:paraId="0BA57438" w14:textId="03C27711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9C0006"/>
                <w:sz w:val="20"/>
                <w:szCs w:val="20"/>
              </w:rPr>
              <w:t>INDEFERIMENTO</w:t>
            </w:r>
          </w:p>
        </w:tc>
      </w:tr>
      <w:tr w:rsidR="00710CEB" w:rsidRPr="00710CEB" w14:paraId="52124C10" w14:textId="77777777" w:rsidTr="00710CEB">
        <w:trPr>
          <w:trHeight w:val="20"/>
        </w:trPr>
        <w:tc>
          <w:tcPr>
            <w:tcW w:w="477" w:type="dxa"/>
            <w:vAlign w:val="center"/>
          </w:tcPr>
          <w:p w14:paraId="3DD7AB4F" w14:textId="565E88BD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5D3D6E2" w14:textId="03B09208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10CEB">
              <w:rPr>
                <w:rFonts w:cstheme="minorHAnsi"/>
                <w:sz w:val="20"/>
                <w:szCs w:val="20"/>
              </w:rPr>
              <w:t>SAULO LÓPES SOARES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E76621" w14:textId="27DEE871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47502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A45EB83" w14:textId="2D87FEFC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768CD3F" w14:textId="554DCB68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GILDENI DOS SANTOS E SOUSA SOARES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A969665" w14:textId="24814806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0CEB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000000" w:fill="FFC7CE"/>
            <w:noWrap/>
            <w:vAlign w:val="center"/>
          </w:tcPr>
          <w:p w14:paraId="5E14767C" w14:textId="0EB4CF98" w:rsidR="00710CEB" w:rsidRPr="00710CEB" w:rsidRDefault="00710CEB" w:rsidP="00710CEB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710CEB">
              <w:rPr>
                <w:rFonts w:cstheme="minorHAnsi"/>
                <w:color w:val="9C0006"/>
                <w:sz w:val="20"/>
                <w:szCs w:val="20"/>
              </w:rPr>
              <w:t>INDEFERIMENTO</w:t>
            </w:r>
          </w:p>
        </w:tc>
      </w:tr>
    </w:tbl>
    <w:p w14:paraId="6717E4E2" w14:textId="3DAF4610" w:rsidR="00E93D2D" w:rsidRDefault="007D5B5D" w:rsidP="00E93D2D">
      <w:pPr>
        <w:tabs>
          <w:tab w:val="left" w:pos="345"/>
          <w:tab w:val="center" w:pos="4252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AB4A80B" w14:textId="5CD29DC7" w:rsidR="00E93D2D" w:rsidRDefault="00E93D2D" w:rsidP="00E93D2D">
      <w:pPr>
        <w:tabs>
          <w:tab w:val="left" w:pos="345"/>
          <w:tab w:val="center" w:pos="42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4FD8E6" w14:textId="52AD4568" w:rsidR="00553993" w:rsidRDefault="00553993">
      <w:r w:rsidRPr="00000F73">
        <w:rPr>
          <w:noProof/>
        </w:rPr>
        <w:drawing>
          <wp:anchor distT="0" distB="0" distL="114300" distR="114300" simplePos="0" relativeHeight="251660288" behindDoc="1" locked="0" layoutInCell="1" allowOverlap="1" wp14:anchorId="5EE585C7" wp14:editId="789B89B9">
            <wp:simplePos x="0" y="0"/>
            <wp:positionH relativeFrom="page">
              <wp:posOffset>4155316</wp:posOffset>
            </wp:positionH>
            <wp:positionV relativeFrom="paragraph">
              <wp:posOffset>40690</wp:posOffset>
            </wp:positionV>
            <wp:extent cx="2467319" cy="1762371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76120" w14:textId="77777777" w:rsidR="00553993" w:rsidRDefault="00553993"/>
    <w:p w14:paraId="1F586296" w14:textId="726D8EBE" w:rsidR="00553993" w:rsidRDefault="00553993"/>
    <w:p w14:paraId="2C9C8D4A" w14:textId="06B40454" w:rsidR="00553993" w:rsidRDefault="00553993"/>
    <w:p w14:paraId="4D7E9B63" w14:textId="36EA3984" w:rsidR="00553993" w:rsidRDefault="00553993"/>
    <w:p w14:paraId="0932B22C" w14:textId="7C315ADF" w:rsidR="00553993" w:rsidRDefault="00553993"/>
    <w:p w14:paraId="41582E9A" w14:textId="5D8415F6" w:rsidR="00553993" w:rsidRDefault="00553993">
      <w:r w:rsidRPr="003D4FDA">
        <w:rPr>
          <w:rFonts w:eastAsia="Times New Roman" w:cstheme="minorHAnsi"/>
          <w:b/>
          <w:bCs/>
          <w:noProof/>
          <w:color w:val="404040" w:themeColor="text1" w:themeTint="BF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D19249" wp14:editId="2F4B54C3">
                <wp:simplePos x="0" y="0"/>
                <wp:positionH relativeFrom="margin">
                  <wp:align>center</wp:align>
                </wp:positionH>
                <wp:positionV relativeFrom="paragraph">
                  <wp:posOffset>93964</wp:posOffset>
                </wp:positionV>
                <wp:extent cx="6626431" cy="653143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431" cy="653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6E2C" w14:textId="533E2DE3" w:rsidR="00F03657" w:rsidRDefault="00F03657" w:rsidP="005539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RENOVAÇÃO</w:t>
                            </w:r>
                            <w:r w:rsidRPr="003D4FD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BOLSAS DE ESTUDO –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3D4FD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/2023</w:t>
                            </w:r>
                          </w:p>
                          <w:p w14:paraId="12776608" w14:textId="77777777" w:rsidR="00F03657" w:rsidRPr="003D4FDA" w:rsidRDefault="00F03657" w:rsidP="005539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RESULTADO PRELIMINAR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9249" id="_x0000_s1027" type="#_x0000_t202" style="position:absolute;margin-left:0;margin-top:7.4pt;width:521.75pt;height:51.4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" filled="f" stroked="f">
                <v:textbox>
                  <w:txbxContent>
                    <w:p w14:paraId="44086E2C" w14:textId="533E2DE3" w:rsidR="00F03657" w:rsidRDefault="00F03657" w:rsidP="005539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RENOVAÇÃO</w:t>
                      </w:r>
                      <w:r w:rsidRPr="003D4FD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DE BOLSAS DE ESTUDO –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3D4FDA">
                        <w:rPr>
                          <w:b/>
                          <w:bCs/>
                          <w:sz w:val="36"/>
                          <w:szCs w:val="36"/>
                        </w:rPr>
                        <w:t>/2023</w:t>
                      </w:r>
                    </w:p>
                    <w:p w14:paraId="12776608" w14:textId="77777777" w:rsidR="00F03657" w:rsidRPr="003D4FDA" w:rsidRDefault="00F03657" w:rsidP="005539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RESULTADO PRELIMINAR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4EA69" w14:textId="308C4C9A" w:rsidR="00E93D2D" w:rsidRDefault="00E93D2D"/>
    <w:p w14:paraId="11637E19" w14:textId="30E949DE" w:rsidR="00553993" w:rsidRDefault="00553993"/>
    <w:p w14:paraId="00C399C0" w14:textId="6AEE14E4" w:rsidR="00553993" w:rsidRDefault="00553993"/>
    <w:tbl>
      <w:tblPr>
        <w:tblW w:w="15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52"/>
        <w:gridCol w:w="709"/>
        <w:gridCol w:w="3200"/>
        <w:gridCol w:w="3741"/>
        <w:gridCol w:w="1498"/>
        <w:gridCol w:w="2067"/>
      </w:tblGrid>
      <w:tr w:rsidR="002476C2" w:rsidRPr="00F03657" w14:paraId="54A38EF7" w14:textId="77777777" w:rsidTr="00FC57D6">
        <w:trPr>
          <w:trHeight w:val="359"/>
          <w:jc w:val="center"/>
        </w:trPr>
        <w:tc>
          <w:tcPr>
            <w:tcW w:w="567" w:type="dxa"/>
            <w:shd w:val="clear" w:color="auto" w:fill="8EAADB" w:themeFill="accent1" w:themeFillTint="99"/>
          </w:tcPr>
          <w:p w14:paraId="1BADEDA0" w14:textId="1789DC1F" w:rsidR="002476C2" w:rsidRPr="00F03657" w:rsidRDefault="002476C2" w:rsidP="00F03657">
            <w:pPr>
              <w:spacing w:after="0" w:line="240" w:lineRule="auto"/>
              <w:jc w:val="center"/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3752" w:type="dxa"/>
            <w:shd w:val="clear" w:color="auto" w:fill="8EAADB" w:themeFill="accent1" w:themeFillTint="99"/>
            <w:noWrap/>
            <w:vAlign w:val="center"/>
          </w:tcPr>
          <w:p w14:paraId="6CFB9089" w14:textId="25FDFBB4" w:rsidR="002476C2" w:rsidRPr="00F03657" w:rsidRDefault="002476C2" w:rsidP="00F036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pt-BR"/>
              </w:rPr>
              <w:t>SERVIDOR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vAlign w:val="center"/>
          </w:tcPr>
          <w:p w14:paraId="09E4C3E5" w14:textId="77777777" w:rsidR="002476C2" w:rsidRPr="00F03657" w:rsidRDefault="002476C2" w:rsidP="00F0365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3200" w:type="dxa"/>
            <w:shd w:val="clear" w:color="auto" w:fill="8EAADB" w:themeFill="accent1" w:themeFillTint="99"/>
            <w:vAlign w:val="center"/>
          </w:tcPr>
          <w:p w14:paraId="283BDFDD" w14:textId="77777777" w:rsidR="002476C2" w:rsidRPr="00F03657" w:rsidRDefault="002476C2" w:rsidP="00F0365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741" w:type="dxa"/>
            <w:shd w:val="clear" w:color="auto" w:fill="8EAADB" w:themeFill="accent1" w:themeFillTint="99"/>
            <w:vAlign w:val="center"/>
          </w:tcPr>
          <w:p w14:paraId="1C07F98E" w14:textId="77777777" w:rsidR="002476C2" w:rsidRPr="00F03657" w:rsidRDefault="002476C2" w:rsidP="00F0365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pt-BR"/>
              </w:rPr>
              <w:t>DEPENDENTE</w:t>
            </w:r>
          </w:p>
        </w:tc>
        <w:tc>
          <w:tcPr>
            <w:tcW w:w="1498" w:type="dxa"/>
            <w:shd w:val="clear" w:color="auto" w:fill="8EAADB" w:themeFill="accent1" w:themeFillTint="99"/>
            <w:noWrap/>
            <w:vAlign w:val="center"/>
          </w:tcPr>
          <w:p w14:paraId="78FD6F02" w14:textId="77777777" w:rsidR="002476C2" w:rsidRPr="00F03657" w:rsidRDefault="002476C2" w:rsidP="00F0365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67" w:type="dxa"/>
            <w:shd w:val="clear" w:color="auto" w:fill="8EAADB" w:themeFill="accent1" w:themeFillTint="99"/>
            <w:noWrap/>
            <w:vAlign w:val="center"/>
          </w:tcPr>
          <w:p w14:paraId="2D98A94C" w14:textId="77777777" w:rsidR="002476C2" w:rsidRPr="00F03657" w:rsidRDefault="002476C2" w:rsidP="00F03657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pt-BR"/>
              </w:rPr>
              <w:t>SITUAÇÃO</w:t>
            </w:r>
          </w:p>
        </w:tc>
      </w:tr>
      <w:tr w:rsidR="002476C2" w:rsidRPr="00F03657" w14:paraId="62A9734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7B1C44" w14:textId="3ABFAF2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C877499" w14:textId="7A81E6A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ADRIANA NUNES DE FREITAS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90CB2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41238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4CD77A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973D9C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C772D5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3125DE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F27322B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684323" w14:textId="66AF1D9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1A86981" w14:textId="61F8372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ADRIANO BESERRA SILVA DE JESUS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E4380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54673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24741C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Assistente de Educação CNM 1001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2B3878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C63E34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F13A17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FD9A48C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9665F0" w14:textId="670F336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2E7568C" w14:textId="5CE44E2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ADRIANO BEZERRA DE MOURA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F00D3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738582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79A306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13F924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EDC2DE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98321DC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E09EF0" w14:textId="4D34A2F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B6EA3B4" w14:textId="4DD17E2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ALBERTO CARLOS COSTA FERREIRA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8B07C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6B56F5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Auxiliar Operacional de Serviços Administrativos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97E7DC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MIRIAM DA CONCEIÇÃO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4AD300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319A2B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27EF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5BB5EE1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1EF344" w14:textId="775C59F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387C2B7" w14:textId="5C3E4D0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ALESSANDRO NUNES LEITE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45BC5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51198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057825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Português 40 Horas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82F2B0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SILVÂNIA AZEVEDO DA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493727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79AB91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0281576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114C3E" w14:textId="2CF4EF3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8C37536" w14:textId="0767681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ALEXANDRE DE ARAÚJO SOUSA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7454B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57197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2E2978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Técnico em Edificações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9DB952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7F57F6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024D5B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37FFCB6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31B859" w14:textId="4B8AD72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4008188" w14:textId="23A6B31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ALINE CRISTINA ALMEIDA DE SOUZA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761A5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41206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7DD76E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628AE4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PAULO HENRIQUE GONÇALVES DA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1B2B28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F77017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FF8A45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9B3186" w14:textId="286C741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B52856C" w14:textId="077A0840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ALISANDRA BEZERRA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D54E6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47366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D2CFE6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227EE5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JOÃO VITOR CAMILO DA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0EE3E7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EDE448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DD7C023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8214D0" w14:textId="63AD90E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CEFAA13" w14:textId="2FC7DD50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ALLYSON ROBERTO DE SOUZA MARTINS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5C59E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57556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EF25CF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2E6673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C11CAB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19AE1D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7450BB9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30EC6D" w14:textId="149D013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A3930ED" w14:textId="166545B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ANA LÍDIA DE ARAÚJO CAVALCANTI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16D30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47323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9AAB91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58A8EE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F980F2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78A149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019AA89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C9C8AE" w14:textId="6644EBF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F26E83B" w14:textId="5DEAF51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ANA MARIA BORGES DE SOUSA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A8158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57300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54E735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Nutricionista - </w:t>
            </w:r>
            <w:proofErr w:type="spellStart"/>
            <w:r w:rsidRPr="00F03657">
              <w:rPr>
                <w:rFonts w:cstheme="minorHAnsi"/>
                <w:color w:val="000000"/>
                <w:sz w:val="20"/>
                <w:szCs w:val="20"/>
              </w:rPr>
              <w:t>Cns</w:t>
            </w:r>
            <w:proofErr w:type="spellEnd"/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 1101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DABE39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GEORGE LUCAS DE SOUSA FILHO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647E66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F5F24F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3EDE8E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77BEF2" w14:textId="7D1CE05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AB9E229" w14:textId="6D2473B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ANA MARIA DE SOUZA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26033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35337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556BB1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B540DD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ANDRÉ DE SOUZA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2A4AD1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290B14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B83A50D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68C27E" w14:textId="57D6FDE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A1F5BE5" w14:textId="4EE51BC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ANA NASCIMENTO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1552C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36970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D14ABF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D1664F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BLENDA ALVES DO NASCIMENTO FAGUNDES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F2B6A8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FA3D73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4E5ACD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0F80E1" w14:textId="6DD7B62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E6FC491" w14:textId="3BFA4400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ANDERSON DE OLIVEIRA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D4D3D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58772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FCF4E4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Professor de Ensino Religioso 40 </w:t>
            </w:r>
            <w:proofErr w:type="spellStart"/>
            <w:r w:rsidRPr="00F03657">
              <w:rPr>
                <w:rFonts w:cstheme="minorHAns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14:paraId="1EF9A5C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A58689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CB0C79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A28876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96169A" w14:textId="0774B0B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7ADDBEE" w14:textId="6CCFF92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ANDRÉIA VIEIRA CAVALCANTE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DB24D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36690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920E46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DE657B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EDGAR HENRIQUE VIEIRA DANTAS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8C1138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217E7E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1A98393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C71164" w14:textId="22AC4AB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DB195BB" w14:textId="75EDC5B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ANDRESSA ALBUQUERQUE ABREU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C9EC8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61938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D84608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A77A7D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B6F58B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9AB74B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21853DC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FE639B" w14:textId="46BA964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F36F669" w14:textId="18F2FDC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ATHOS KALIL DE MELO LAVOR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97F38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63523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2669CF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5A1AE6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6ABFE4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F47D73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642877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6054D7" w14:textId="7F243F8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453E79D" w14:textId="0640008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AUREA MARTINS DE LIMA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E952F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58790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F21B5C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Escriturário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B46CB5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JULIANA MARTINS DE LIMA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5F47A3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F024CA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41C734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20A68D" w14:textId="2CA5925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B4EB27B" w14:textId="6AA39F3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CACILDA APARECIDA CORRÊIA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21C31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37716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B46423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167114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JULIANA CORREIO HONORATO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A0F57D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9AAAF8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1D733AF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F11278" w14:textId="66EC7A0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ECDD813" w14:textId="59A23C5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CAMILLA LOBO FRAZÃO ROCHA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E724A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56394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376B72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C5DE0F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LUCAS LEITE ROCHA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88D00C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462EAD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ECAD6B9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EFE672" w14:textId="19118D7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587DD21" w14:textId="1E5E690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CARMELITA MELISSA DE ÁVILA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3B007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55983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A8CFDD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Assistente de Educação CNM 1001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DF3E91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SIBELLY MELISSA PEDROSO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1410C9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78CC76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7BA41D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38EAB9" w14:textId="516D204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1465FED" w14:textId="5C68600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CELIMARIO LUIZ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DADE0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E840DE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Vigilância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B16379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ELAINE BRAGA VAZ DOS SANTOS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E5EE86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A05B34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E7880EA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86346CB" w14:textId="627BAB3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EEB5917" w14:textId="4191908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CILENE ALVES DE OLIVEIRA CASTRO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C5B93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47399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D60835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A9ACE0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MARCELA TAYNÁ ALVES OLIVEIRA SANTOS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FDF02D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97BD3C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6AC9D2C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77B8AA" w14:textId="3D64470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A1AA7C5" w14:textId="639F9DD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CLÁUDIA DE SOUSA ARAÚJO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A2D72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41208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124E1E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EFB935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44F650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4E3151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4D11DC9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C812CD" w14:textId="4B04CC0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347CFC6" w14:textId="74F4575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CLEONICE FELICIA DE ALVARENGA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FABEE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58871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27AE4A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Educação CNM 1002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FA1FB9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43D701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40166C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EF4D00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7CDDC3" w14:textId="1213FA2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A54CE19" w14:textId="02862D1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CLÉZIO RODRIGUES DE CARVALHO ABREU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7365B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58336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011955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03657">
              <w:rPr>
                <w:rFonts w:cstheme="minorHAnsi"/>
                <w:color w:val="000000"/>
                <w:sz w:val="20"/>
                <w:szCs w:val="20"/>
              </w:rPr>
              <w:t>Farmacéutico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14:paraId="1D99FF9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JULIANA GAMA ALVES ABREU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7F03D4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66B56F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AFE0C6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A08D96" w14:textId="23700980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E1B053A" w14:textId="01547F3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CRISTIANO SOARES DO CARMO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A43DB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58033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0E06AE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Bioquímico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C73460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D524BB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92E945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867BEA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9A7E0B" w14:textId="1C2945D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02F19D9" w14:textId="276486F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CRISTONES DELGADO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F65B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5EEB73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Vigilância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1F76B4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PERLA RAABI DE PAULA DOS SANTOS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BDA983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C0F777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64A3414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7F4335" w14:textId="7669613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9331AD2" w14:textId="7FE2590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CYNARA ALVES DO AMARAL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8AD3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40087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4395F3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807553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C5DFA4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C57259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ED3501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5CEFD9" w14:textId="43C3241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A629803" w14:textId="124208E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DAIANE CRISTINE SILVA REIS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6E89F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47478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2AF077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FBE586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452C1D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</w:tcPr>
          <w:p w14:paraId="65E2F4B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27EF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7B25373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B961F1" w14:textId="304D621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720C8C7" w14:textId="2A6A0E7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DAMIANA MARINALVA XAVIER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C3529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34310B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Gari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EE605D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VANESSA XAVIER DE ALMEIDA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97BDC0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FB401B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5503EC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B754AA" w14:textId="23B932B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6A362D0" w14:textId="7FEF204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DANIEL ROCHA VASCONCELOS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12840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58221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260D34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Educação CNM 1002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796C5A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E29769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7B7E81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5F9B01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552AF5" w14:textId="12DAB9C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552AB2B" w14:textId="7B37A8D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DANIEL SILVA DE ARAÚJO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7D8E4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57663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EC81BB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DDC71A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D001D2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86A6D8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6361B07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D13ACE" w14:textId="6C16867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BE8508C" w14:textId="5B5DAD6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DANILO DA SILVA BARROS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6CBB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4A343C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Motorista Oficial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66B86D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620379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D00E3F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EEE0FB7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B6746F" w14:textId="3732A99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29D117B" w14:textId="7CC9BF2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DANILO RIOS SAMPAIO OLIVEIRA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B456B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51035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76FFC8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Assistente Social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E36C01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57453C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ABDD05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D06FB2D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2419C1" w14:textId="2DA14F5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E3DCEE8" w14:textId="0C9DB48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DENIZA RIBEIRO LINS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378F1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40167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2796C7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74264B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91EEB3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23381C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F4290FC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156393" w14:textId="206D80A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C33F726" w14:textId="18FCD21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DIVINA BOTELHO PIMENTEL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9D6A2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36514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1FE7C6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Professor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Nivel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Superior e Especialista de Educação Básica 20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AF6C58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ANNA JULLYA PIMENTEL RODRIGUES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8054EB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EA8DD6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B172D5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1B2A71" w14:textId="23ECEAB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DA5148E" w14:textId="6D99CB5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DOMINGA FERREIRA LIMA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12537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47191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717F74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D7762B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8122E1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C7E0F2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A59DD56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F8C1AE" w14:textId="52F5783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A8D04E1" w14:textId="6D37F68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DOMINGAS MARIA DA SILVA FERREIRA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00F65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47413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2F84AB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A563A4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IGO DA SILVA FERREIRA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9065E5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45DB79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E9E10D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A41AA4" w14:textId="2E1110D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037F06C" w14:textId="602AEBC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ELANE MARIA COSTA DO REGO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0F41C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36807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D5AD09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0005F1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THIARA COSTA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94D887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E7A230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27A0C6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2703F1" w14:textId="5FBF2F6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4AD7DF0" w14:textId="579EEE40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ELIANE PEREIRA DO NASCIMENTO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C5221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BBAF97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F01545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BRENDA PEREIRA DOS SANTOS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10CC4F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1EE6A8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8A5EF3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0A38D6" w14:textId="4489E6C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79772E1" w14:textId="7ECEDD3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ELVIS CHARLES ALVES MATOS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1F12F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B27062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Vigilância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32445D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REGIANA GOMES LIMA MATOS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197EEA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CAB09D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255651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5ADE48" w14:textId="7966EC6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84FDCA9" w14:textId="6033554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EULIANA MAIA BISPO NEIVA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D0E41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47459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ACBE02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A63649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JULIANA LOIOLA MAIA NEIRA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21659E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E82FDF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429838C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22E55C" w14:textId="7C89222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3E2DB80" w14:textId="350E3C0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EVANIDES SARAIVA LÊAL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0B7F7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35286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124BF8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9D4A80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FÁBIO HENRIQUE LEAL BRAZ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E40431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25BBB3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37A70A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FE9FF2" w14:textId="33EF5B0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0A64150" w14:textId="1BC5F96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EVELIN HULDA ALVES DE LIMA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248A7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57592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5E06FA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E28995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68F442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136196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6F82387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39875F" w14:textId="0083EBF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B35E42C" w14:textId="074AB61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FABIA MENDES LEITE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7F534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47271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8ABEA1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6417AB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90E3F4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29DB36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ED3A909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AF23FE" w14:textId="5FFF529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31559F8" w14:textId="320B259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FABIANA SILVA ALVES DA CRUZ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2953D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37538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D82234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Professor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Nivel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Superior e Especialista de Educação Básica 20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490B31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MARCELO DA CRUZ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E34223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111B18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B489A9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9F0E10" w14:textId="610F729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7E8DC8F" w14:textId="0A04C24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FABRICIA EVARISTO DE MOURA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620CE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47328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B95C12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B20AB3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LUCAS EVARISTO DE ANDRADE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F55754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C823C1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624E7E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A5A6EC" w14:textId="28AC286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9322FE3" w14:textId="37EB72F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FERNANDA FARAGO GUEDES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63E56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36759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464039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de História 40 Horas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BE9D48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HENRIQUE FARAGO FERREIRA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48A120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FE2AD7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ADF5BFC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70B2ED" w14:textId="6F97DD6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61F52C5" w14:textId="140192F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FRANCISCA TEODORA MONTEIRO DE OLIVEIRA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B7227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37675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EB0F87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Monitor CNB 701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6395FB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21927C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A17B74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270F3F1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14C3C4" w14:textId="301673C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80EB909" w14:textId="4D8CFEB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FRANCISCO MEDEIROS DE ARAÚJO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DD5D6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254BE5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Auxiliar Operacional de Serviços Administrativos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816D09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KEWLY SEVERINA SILVA ARAÚJO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E4C370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CE7C4A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C33D03B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475A59" w14:textId="6864FA7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E2EF6C6" w14:textId="78A717C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GEOVANE RODRIGUES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BDD8A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57616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02E616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E5A9BB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515387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</w:tcPr>
          <w:p w14:paraId="6A2302E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27EF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8166D6A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C14892" w14:textId="04E90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F3DAEF1" w14:textId="7561DF5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HÉLIO ALVES PEREIRA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6D613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37406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B384D9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A0520A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LUDMILLA ALVES PEREIRA DA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1C354A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</w:tcPr>
          <w:p w14:paraId="3D927EC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27EF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5370DEF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B91EC2" w14:textId="7AD0131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333ACC2" w14:textId="0009E59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ISABEL CRISTINA ROSENDO CAMELO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7745E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59924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AC2587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CC865A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EF0C01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506E97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11BDB6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CCC6F4" w14:textId="1B79D9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951AF80" w14:textId="56DDB09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ISAÍAS CARDOSO DE OLIVEIRA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C671E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55887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10C91C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Educação CNM 1002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A4201B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148DC1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331307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911179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F0FCE8B" w14:textId="2C98580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9D56B58" w14:textId="77F9391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IVA RODRIGUES DE OLIVEIRA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83F34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47420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0198CC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F3A131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MARIA CRISTINA RODRIGUES DO PARAÍSO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1FB5C0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306705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1ED72B1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A8A8EA" w14:textId="6B75444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9F32282" w14:textId="0C73845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JANAÍNA DE SOUSA ANTUNES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7FD28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56691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5BB93A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81D349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376FEB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7166A0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DDF6E3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B40147" w14:textId="0CC8514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04C8C55" w14:textId="4F64F26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JANAÍNA DINIS SOUSA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B08CA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47350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71061D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A86756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ISRAEL LUIZ DA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352093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D3964D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3F1128F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F0A0B3" w14:textId="7BE3A8C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0612641" w14:textId="0AA1F2E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JANAÍNA NUNES DOS SANTOS PEREIRA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05447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48878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7211DB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C7DD90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TAYNARA NUNES PEREIRA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2FCFDA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E9BA40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9382BDA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86FC5A" w14:textId="67CF924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1BF15C1" w14:textId="0751B48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JANDER DE PAULO BATISTA LIMA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B27B5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57679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C324D2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0C608D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84ED54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358300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2ABEDD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5DF652" w14:textId="212C2E9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7CC2C51" w14:textId="298BF5B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JARLENE RIBEIRO BORGES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D0D3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40641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B8014F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BB17E2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3428FD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B95F38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6086AB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5AF286" w14:textId="3703836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C94A9AE" w14:textId="24BF924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JOANFLÁVIO DE OLIVEIRA NEGREIROS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3E30E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58200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2E8079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Educação CNM 1002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A76BE6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873843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2A4C43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4983367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5782A6" w14:textId="1CD4397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75289B6" w14:textId="1016E4E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JOÃO PAULO DE LIMA ANDRADE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79DA5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56851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1B92F0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Assistente de Educação CNM 1001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84E75C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5089F9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6DF6E5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8AD58EB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960FA7" w14:textId="14AD758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EE9D3AD" w14:textId="0D3BFE4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JODSON NASCIMENTO VIEIRA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6A497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792691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Auxiliar de </w:t>
            </w:r>
            <w:proofErr w:type="spellStart"/>
            <w:r w:rsidRPr="00F03657">
              <w:rPr>
                <w:rFonts w:cstheme="minorHAnsi"/>
                <w:color w:val="000000"/>
                <w:sz w:val="20"/>
                <w:szCs w:val="20"/>
              </w:rPr>
              <w:t>Servico</w:t>
            </w:r>
            <w:proofErr w:type="spellEnd"/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 Operacional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6D5D2D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4078E4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0E913E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5FC0E29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D333B3" w14:textId="5D829A1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832F53A" w14:textId="04E3662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JOSÉ HUMBERTO COELHO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F671D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A79E85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Auxiliar Operacional de Serviços Administrativos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1D279D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ALICE MARIANE DIAS COELHO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299F8A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7E5626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9BE77E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3B6FA1" w14:textId="765DC98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F2854A6" w14:textId="1B7316B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JUSCELINO GOULART SOARES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443B3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9A0C82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Auxiliar de </w:t>
            </w:r>
            <w:proofErr w:type="spellStart"/>
            <w:r w:rsidRPr="00F03657">
              <w:rPr>
                <w:rFonts w:cstheme="minorHAnsi"/>
                <w:color w:val="000000"/>
                <w:sz w:val="20"/>
                <w:szCs w:val="20"/>
              </w:rPr>
              <w:t>Servico</w:t>
            </w:r>
            <w:proofErr w:type="spellEnd"/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 Operacional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82B873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MATHEUS FELLYPE DE ABREU SOARES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8EE226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2AB1E8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F1625F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F6D010" w14:textId="07093F3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BD35971" w14:textId="683644B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KAROL DA SILVA SIMAS PEREIRA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1B0F9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41212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7317E3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0C357C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10B1A5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1FDC25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8ED03D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9A56EB" w14:textId="08CA447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F6A34F2" w14:textId="0B98B66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KAROLINE MENDES DE LIMA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7DFBA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51125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42BD55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0A3B45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JOÃO FERNANDO MENDES NEPOMUCENO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34983D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653D3B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91565D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932D88" w14:textId="52B096B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9F688F4" w14:textId="48057CD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KÁTIA CILENE MARQUES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F0B67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36783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A947AB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D34EB5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OHANA NAYRA DOS SANTOS MENDES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235442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084FE1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9DACC33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36C325" w14:textId="5B93BBE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B3EC541" w14:textId="4A4683B0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KLÉCIO ARAÚJO MENESES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22336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54736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51A68E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Escriturário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13857F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994637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CB8D54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93EF36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6B1C05" w14:textId="4D9BA42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64212D6" w14:textId="65E90B80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LARISSA DA SILVA MENDES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D97CC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54098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5949A6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Técnico de Laboratório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0F3958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BBBC2B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D29D78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E1DAF1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71BB502" w14:textId="66F5E20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03D2C10" w14:textId="001EC29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LAYS DOS SANTOS COSTA SANTANA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D01C0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56790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BD03DE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EE42E8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DIEGO BRUNO FERREIRA DE SANTANA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2D98F7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F61985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20A377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718DF5" w14:textId="01EC3F2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80F257B" w14:textId="3CFBD04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LÉA ZAGARI FORTE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1DCFA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47278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AB3153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3412AD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LETÍCIA AIDA FORTE DOS SANTOS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614F70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D55DCF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0B29CCF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F9F0561" w14:textId="5F3F2EC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8B3E396" w14:textId="565FADE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LÊDA MARIA MELO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2EB9F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3A06B8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Auxiliar Operacional de Serviços Administrativos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C4AFD2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LEANDRO JOSÉ MELO DE ARAÚJO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3DDACF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A41284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1A90784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941131" w14:textId="15F36FC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89DE607" w14:textId="029E364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LEILA RIBEIRO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8E9C1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56496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60720C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Secretário Escolar CNM 901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A8261B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6EC86D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AFEF27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6623AB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150CDE" w14:textId="3714E99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C12B8D8" w14:textId="6D64336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LÍDIANE BRAGA DE JESUS COSTA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4A13D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40159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5E7924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FE41EC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RODRIGO BRAGA SOUZA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D7CFEA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F42F29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0AB643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EB4ACB" w14:textId="3851D85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C023E51" w14:textId="1A9B612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LORENA FARIA DIAS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1D4FF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58208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89091F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D3C7A2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DIOGO LIMA ALVES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427510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35C8D7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38D0B9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2D6382" w14:textId="36E63C7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2790D70" w14:textId="3EA132F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LUCAS ARAÚJO SOUZA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056F1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51431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08359F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Professor de Ensino Religioso 40 </w:t>
            </w:r>
            <w:proofErr w:type="spellStart"/>
            <w:r w:rsidRPr="00F03657">
              <w:rPr>
                <w:rFonts w:cstheme="minorHAns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14:paraId="3A1F0A5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RAQUEL MOREIRA SOUZA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3DC422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3E2EC3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27F654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31D05A" w14:textId="39AA11B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81AA590" w14:textId="6D4F3F0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LUCIANA DE SOUZA PINTO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4E454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57557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2C5797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CD1593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658796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B36705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8645FCB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4B7CA7" w14:textId="4C76A90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2674A56" w14:textId="5612DA3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LUCIANO CLEITON LEITÃO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BAB1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48875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1FEA5B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12703D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0CA293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69BF71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A091C51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AE6306" w14:textId="7F3FE5B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4E33880" w14:textId="66F9DD5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LUCIARA BARBOSA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FB8D5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47415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C6B4D8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B8B047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KETLEN KUANY BARBOSA GOMES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F375F2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A4A937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CA46DE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C3212F" w14:textId="515D35D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A96E453" w14:textId="2F19AB0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MAGNO DOS SANTOS CONCEIÇÃO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C23FA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55892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C1010E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Assistente de Educação CNM 1001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F64583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798ECC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0BF797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A8215D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169641" w14:textId="7FE82DB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EDDFE73" w14:textId="06DCC24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MARA JULIANA SOARES MARQUES FONTINELES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77823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58676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4CAEB9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Professor de Educação </w:t>
            </w:r>
            <w:proofErr w:type="spellStart"/>
            <w:r w:rsidRPr="00F03657">
              <w:rPr>
                <w:rFonts w:cstheme="minorHAnsi"/>
                <w:color w:val="000000"/>
                <w:sz w:val="20"/>
                <w:szCs w:val="20"/>
              </w:rPr>
              <w:t>Fisica</w:t>
            </w:r>
            <w:proofErr w:type="spellEnd"/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F03657">
              <w:rPr>
                <w:rFonts w:cstheme="minorHAns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14:paraId="57BDE75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B61A1E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B8C902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E980F0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0E3F9A" w14:textId="092F65F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5B2D313" w14:textId="238F21B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MÁRCIA MOTA DA ROCHA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58568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54828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FFC054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2627FD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LAISLA ZIMMERMAN BESSA DA ROCHA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7CED38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49621B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A164AB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3AA81F" w14:textId="7A6727C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D463A92" w14:textId="4EAADF0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MÁRCIA SHIZUE HOSOKAWA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41EEA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54804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E6E0B3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EB1D2F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6F7233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20F254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FC227BA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EEDE0D" w14:textId="626D7A2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F22DFB2" w14:textId="415076E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MÁRCIA VASCONCELOS MODESTO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EC7DF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56532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6A93F7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Secretário Escolar CNM 901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5F40CF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EA373F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FA4C91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F6DABB1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56834F" w14:textId="1CF3C5A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7791533" w14:textId="54C979E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MÁRCIO ANDRÉ DE LIMA PINHEIRO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2F1C9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47275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968CF9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4F145C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GIOVANNA BARBOSA PINHEIRO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70F90C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B3305A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03B7023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83AC48" w14:textId="4EF2FDF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BA3C6AF" w14:textId="21F8593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MARCOS LÚCIO DE ALMEIDA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0A0BD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D749F3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Auxiliar Operacional de Serviços Administrativos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E0C69E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GUSTAVO ALVES DE ALMEIDA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D479ED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FA60C8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1E34734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026125" w14:textId="5B07076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AB4E56A" w14:textId="0975386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MARENI CÂNDIDA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D1EC5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40656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8656FA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679E2B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NAYARA BRAGA DA SILVA OLIVEIRA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CFA658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D160C5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E2886DA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D135C3" w14:textId="37B436F0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7AF27B1" w14:textId="0355C77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MARIA ALICE GALENO DE CARVALHO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9278E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37600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F36352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DA2DCB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GUILHERME GALENO XAVIER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BF9F22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ECCB42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0AC749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1B7578" w14:textId="17AC6F5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B491DA7" w14:textId="5108290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MARIA ARCANJA DANTAS DA MOTA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0374E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36918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2A85E3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0343D7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WESLEY DANTAS DA MOTA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F2739B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EDD73B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7539BC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828AA0" w14:textId="4D37B0B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6288F15" w14:textId="55765AB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MARIA DE LOURDES DO CARMO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0610F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36682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CC5A2C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5029E5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BRUNO DO CARMO DE OLIVEIRA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0810E4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</w:tcPr>
          <w:p w14:paraId="020C924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27EF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FD4904B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7E7F54" w14:textId="6C828BE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1559C45" w14:textId="030CF0C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MARIA SEBASTIANA FONSECA SOARES MELO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58ABC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47526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0C1D6C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759FA3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KAYRA FERNANDA MELO DA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1E1135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2AF72D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026912F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9A7A6F" w14:textId="673F1F8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57D657E" w14:textId="69E77C5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MARIA SHIRLEY MENDES BARBOSA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AB3D6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36824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25FA62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Professor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Nivel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Superior e Especialista de Educação Básica 20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A77260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DAYANA MENDES DE LIMA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7FAA30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54C034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D57A39B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C002A3" w14:textId="7BAA21E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E11D31A" w14:textId="1ECE473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MARINALVA SILVA DE OLIVEIRA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DC496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47447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9FA21F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BF6814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MATHEUS AUGUSTO SILVA DE OLIVEIRA SOUZA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ACAA4F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B274A3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7CFF7D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598804" w14:textId="48E2EE1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6E84E8DE" w14:textId="653200E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NAJARA GOMES SOARES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E6820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37691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5186B9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40 horas CNS 901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4E365B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2C2786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99297A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93C9F21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EB9077" w14:textId="44D590B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AFABF6D" w14:textId="67C3E31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NORMACI ALVES BISPO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8E73B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37714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3FA196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CAC9FA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CLEUBER JUNIO ALVES BISPO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57524A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A0BFED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111079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A24B126" w14:textId="501CE56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3FE3803" w14:textId="48121E6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OSVALDO FONTENELE SOUSA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B7A3F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59978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219B1D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EC7612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1E7519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232C73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6728E06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3E3BC8" w14:textId="7F99EAC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F8CD73A" w14:textId="6CAD024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PEDRO SIRQUEIRA DAMACENA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299F2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40134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CCBF8F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81A9BA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PEDRO HENRIQUE VARGAS SIRQUEIRA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FD24EF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22CA99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7EB3F93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D4D952" w14:textId="4ED1856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D2BBCCF" w14:textId="2288529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PRISCILA DO NASCIMENTO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F72D1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56482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2888CD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B8EE4C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ELIONAI DA FONSECA SILVA FERREIRA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3EB6F4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A18791E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E06C243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A6294F" w14:textId="56F78C7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CFFF1EE" w14:textId="1AA20BA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RAIANI ALVES FERREIRA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F131F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57593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D16D04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F4053A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1D6529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62B166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C92F1C9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FF7240" w14:textId="71D4BF7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32D05C5" w14:textId="628BB08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RAQUEL PEREIRA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4317F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56378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5FBC19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63F7E2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CD84B8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0D6695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E57E9FF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C9C04B" w14:textId="09C148D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66D0901" w14:textId="19CEC0D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REGILANE ARAÚJO BATISTA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F53B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57621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13C547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281857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DEAFCF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AF6EFB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E66343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00D415" w14:textId="571329A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01CF1C1" w14:textId="75E2C733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REGINA PINTO DE BARROS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734EE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58874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FA6F34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Educação CNM 1002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2D07C5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33F9AE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0A25923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4160A019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99F3C8" w14:textId="1531E08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C428176" w14:textId="72D4FA7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ROBSON LÓPES DE CARVALHO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6D81B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A16B22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Vigilância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3BC9BF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5B835D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6F71EA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654C4BA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34346D" w14:textId="35808F3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354956D" w14:textId="002A3B5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ROBSON OLIVEIRA FIGUEIREDO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F578F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40665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A2EC46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de Geografia 20 Horas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F312BA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C64CBA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1E4EC9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851A846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9C0701" w14:textId="2002EC7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090C4EF" w14:textId="40CC2B0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RÔMULO LELES DA SILVA ARAÚJO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DFD8A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47568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287FBC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Técnico de Laboratório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5D2CB4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CAROLINA </w:t>
            </w:r>
            <w:proofErr w:type="gramStart"/>
            <w:r w:rsidRPr="00F03657">
              <w:rPr>
                <w:rFonts w:cstheme="minorHAnsi"/>
                <w:color w:val="000000"/>
                <w:sz w:val="20"/>
                <w:szCs w:val="20"/>
              </w:rPr>
              <w:t>MARTINS  DA</w:t>
            </w:r>
            <w:proofErr w:type="gramEnd"/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2CC147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A3903B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36EFAF4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5F37AB" w14:textId="2B36C05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8EA6365" w14:textId="43C5B28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RONICLÉSIA SOARES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F3CDC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54906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E29BB4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Escriturário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201B1C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60D572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</w:tcPr>
          <w:p w14:paraId="38D4B6A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27EF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6641080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260E11" w14:textId="6E7D900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BDE85B0" w14:textId="69E7654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ROSEANNE TEIXEIRA TRINDADE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BB85C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57435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F072EA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194B77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CAYQUE TEIXEIRA VALIM DE PAIVA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14E6BE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88E4E7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97C12F8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873A06" w14:textId="620B9F94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08BB709" w14:textId="67F68CD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ROSELEI LISIANE WIELAND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F98EF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37110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2ED6FA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de Geografia 40 Horas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9E0E5D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ANA JULIA WIELAND BRINCKER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3DE69F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56933C4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867175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3F4573" w14:textId="72F5E9C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6FCC7E5" w14:textId="76C9F16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ROSILENE BORGES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8D7AE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56509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0B0BA2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Assistente de Educação CNM 1001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6E3040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E1F26E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C25923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10AD0B4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C8364E" w14:textId="5F16382E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19F23C11" w14:textId="625833C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ROSIMAR FARIAS DE OLIVEIRA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7186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E6F815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Gari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6C24F6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MILENA DA SILVA OLIVEIRA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76D305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2E407C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4C5316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C29073" w14:textId="7276223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1B58008" w14:textId="57D851A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SANDRA ALVES PEIXOTO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FD9A3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47249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E12B5C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de Combate as Endemias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ED4864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A31579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1F951D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1E8B9F1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74C26B4" w14:textId="390C5CB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D7DC60C" w14:textId="632C588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SANY DE SOUZA MARQUES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23847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48681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69D955B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Servente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4677B2E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VENEZA MARQUES DA SILVA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9162E0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2F025D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E3E2E3A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7DD433" w14:textId="2A4DE1A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4881A2A1" w14:textId="7F75990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SILINA BATISTA DIAS AZEVEDO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48CF2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37361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440151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976BC5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GABRIEL BATISTA DIAS AZEVEDO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B25634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45D66D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D2C3BD3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953385" w14:textId="08D773BB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C35E89B" w14:textId="3F429D3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SIMONE BEZERRA LÓPES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293D3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41234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81DC4E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Merendeira - CNB 801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9171FD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72E549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770605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A702623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85601B" w14:textId="4C7F8428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87D5D27" w14:textId="6BE6638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TELMELITA VIEIRA DA SILVA FREIRES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6B77B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54847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1DC531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Professor 1º ao 5º Ano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C6C684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5E869B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02C9C2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61A37B71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DA884B" w14:textId="52FDC75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DD5A867" w14:textId="17C49D7D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TEODORA DE FÁTIMA DIAS DA ROCHA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AA6F3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D79EEE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Fiscal de Posturas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9CF87F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LUANA CHAVES DE MESQUITA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99FB31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EA5971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7C51D2C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32176B" w14:textId="6CD592D9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04678EA3" w14:textId="16ABA05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TERESINHA SOUSA BARROS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D7B85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37692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5C7B32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Professor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Nivel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Superior e Especialista de Educação Básica 20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692FC47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DOUGLAS BARROS DE OLIVEIRA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88FF98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FARMÁCIA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6642E51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2A78DB82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1077CB" w14:textId="586F6FCA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0DBA54F" w14:textId="09B955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VLADIA COSTA PEREIRA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61A12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54657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D709D74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Secretário Escolar CNM 901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45532D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38C8226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069EB6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57C780AE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82F06F" w14:textId="4620740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121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3A2D2FC7" w14:textId="60D07E1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WELINTON ALVES PEREIRA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8EC99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48799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AD9BAE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Motorista Oficial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DE4A16A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JOÃO WYCTOR ALVES DOS REIS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711237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378A82C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1EAB744A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8097D7" w14:textId="660FC346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73A1479C" w14:textId="6F4E9A41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WILLIAM MARTINS DA SILVA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4517B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48770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EABC4F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Motorista Oficial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0EB0DAE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SAMARA FERREIRA MARTINS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1CAA43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60A92B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453A03A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9967D4" w14:textId="05C33E02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FD7B2C7" w14:textId="214DE00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WILLIAM MASTER FIALHO DE PAULA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23E89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58636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855B0C2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Escriturário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A6AFC03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SOPHIA SIQUEIRA DE PAULA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552D5D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5E3196F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079EED35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000973" w14:textId="2E2E8395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533CACDF" w14:textId="6F311BAF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ZILDO BORGES RODRIGUES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C0DA2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67ED12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Auxiliar de </w:t>
            </w:r>
            <w:proofErr w:type="spellStart"/>
            <w:r w:rsidRPr="00F03657">
              <w:rPr>
                <w:rFonts w:cstheme="minorHAnsi"/>
                <w:color w:val="000000"/>
                <w:sz w:val="20"/>
                <w:szCs w:val="20"/>
              </w:rPr>
              <w:t>Servico</w:t>
            </w:r>
            <w:proofErr w:type="spellEnd"/>
            <w:r w:rsidRPr="00F03657">
              <w:rPr>
                <w:rFonts w:cstheme="minorHAnsi"/>
                <w:color w:val="000000"/>
                <w:sz w:val="20"/>
                <w:szCs w:val="20"/>
              </w:rPr>
              <w:t xml:space="preserve"> Operacional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A2AB91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MARIA APARECIDA RODRIGUES NEVES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40B346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</w:tcPr>
          <w:p w14:paraId="2CE5D165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27EF">
              <w:rPr>
                <w:rFonts w:cstheme="minorHAnsi"/>
                <w:sz w:val="20"/>
                <w:szCs w:val="20"/>
              </w:rPr>
              <w:t>RENOVADA</w:t>
            </w:r>
          </w:p>
        </w:tc>
      </w:tr>
      <w:tr w:rsidR="002476C2" w:rsidRPr="00F03657" w14:paraId="30E2E4DD" w14:textId="77777777" w:rsidTr="00FC57D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491523" w14:textId="497AAF1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3752" w:type="dxa"/>
            <w:shd w:val="clear" w:color="auto" w:fill="auto"/>
            <w:noWrap/>
            <w:vAlign w:val="center"/>
          </w:tcPr>
          <w:p w14:paraId="23F5954D" w14:textId="7E776ACC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ZIRLAINE MARTINS DA FONSECA DOS SANTOS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6D6558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47310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2D5A78D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Agente Comunitário de Saúde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989AA1C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NATALIA MARTINS DOS SANTOS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14FBE80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3657">
              <w:rPr>
                <w:rFonts w:cstheme="minorHAnsi"/>
                <w:color w:val="000000"/>
                <w:sz w:val="20"/>
                <w:szCs w:val="20"/>
              </w:rPr>
              <w:t>ENFERMAGEM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B4C1587" w14:textId="77777777" w:rsidR="002476C2" w:rsidRPr="00F03657" w:rsidRDefault="002476C2" w:rsidP="002476C2">
            <w:pPr>
              <w:spacing w:after="0" w:line="240" w:lineRule="auto"/>
              <w:jc w:val="center"/>
              <w:rPr>
                <w:rFonts w:cstheme="minorHAnsi"/>
                <w:color w:val="9C0006"/>
                <w:sz w:val="20"/>
                <w:szCs w:val="20"/>
              </w:rPr>
            </w:pPr>
            <w:r w:rsidRPr="00F03657">
              <w:rPr>
                <w:rFonts w:cstheme="minorHAnsi"/>
                <w:sz w:val="20"/>
                <w:szCs w:val="20"/>
              </w:rPr>
              <w:t>RENOVADA</w:t>
            </w:r>
          </w:p>
        </w:tc>
      </w:tr>
    </w:tbl>
    <w:p w14:paraId="4AA46D3C" w14:textId="3E681CB7" w:rsidR="00553993" w:rsidRDefault="002476C2">
      <w:r w:rsidRPr="00000F73">
        <w:rPr>
          <w:noProof/>
        </w:rPr>
        <w:drawing>
          <wp:anchor distT="0" distB="0" distL="114300" distR="114300" simplePos="0" relativeHeight="251664384" behindDoc="1" locked="0" layoutInCell="1" allowOverlap="1" wp14:anchorId="3B226210" wp14:editId="78EC4C30">
            <wp:simplePos x="0" y="0"/>
            <wp:positionH relativeFrom="page">
              <wp:posOffset>4169402</wp:posOffset>
            </wp:positionH>
            <wp:positionV relativeFrom="paragraph">
              <wp:posOffset>985017</wp:posOffset>
            </wp:positionV>
            <wp:extent cx="2467319" cy="1762371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3993" w:rsidSect="00E93D2D">
      <w:headerReference w:type="default" r:id="rId7"/>
      <w:pgSz w:w="16838" w:h="11906" w:orient="landscape"/>
      <w:pgMar w:top="1701" w:right="1417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67C71" w14:textId="77777777" w:rsidR="006C404E" w:rsidRDefault="006C404E" w:rsidP="00E93D2D">
      <w:pPr>
        <w:spacing w:after="0" w:line="240" w:lineRule="auto"/>
      </w:pPr>
      <w:r>
        <w:separator/>
      </w:r>
    </w:p>
  </w:endnote>
  <w:endnote w:type="continuationSeparator" w:id="0">
    <w:p w14:paraId="7D173323" w14:textId="77777777" w:rsidR="006C404E" w:rsidRDefault="006C404E" w:rsidP="00E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7EE5F" w14:textId="77777777" w:rsidR="006C404E" w:rsidRDefault="006C404E" w:rsidP="00E93D2D">
      <w:pPr>
        <w:spacing w:after="0" w:line="240" w:lineRule="auto"/>
      </w:pPr>
      <w:r>
        <w:separator/>
      </w:r>
    </w:p>
  </w:footnote>
  <w:footnote w:type="continuationSeparator" w:id="0">
    <w:p w14:paraId="57E673FE" w14:textId="77777777" w:rsidR="006C404E" w:rsidRDefault="006C404E" w:rsidP="00E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D078B" w14:textId="77777777" w:rsidR="00F03657" w:rsidRDefault="00F03657" w:rsidP="00E93D2D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89D657" wp14:editId="0EF0AC3D">
          <wp:simplePos x="0" y="0"/>
          <wp:positionH relativeFrom="column">
            <wp:posOffset>3353328</wp:posOffset>
          </wp:positionH>
          <wp:positionV relativeFrom="paragraph">
            <wp:posOffset>-431165</wp:posOffset>
          </wp:positionV>
          <wp:extent cx="2467610" cy="942975"/>
          <wp:effectExtent l="19050" t="0" r="8890" b="0"/>
          <wp:wrapThrough wrapText="bothSides">
            <wp:wrapPolygon edited="0">
              <wp:start x="-167" y="0"/>
              <wp:lineTo x="-167" y="21382"/>
              <wp:lineTo x="21678" y="21382"/>
              <wp:lineTo x="21678" y="0"/>
              <wp:lineTo x="-167" y="0"/>
            </wp:wrapPolygon>
          </wp:wrapThrough>
          <wp:docPr id="42" name="Imagem 0" descr="Brasão Municípi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Município 20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761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7270D" w14:textId="77777777" w:rsidR="00F03657" w:rsidRDefault="00F03657" w:rsidP="00E93D2D">
    <w:pPr>
      <w:pStyle w:val="Cabealho"/>
      <w:rPr>
        <w:noProof/>
        <w:lang w:eastAsia="pt-BR"/>
      </w:rPr>
    </w:pPr>
  </w:p>
  <w:p w14:paraId="72920977" w14:textId="77777777" w:rsidR="00F03657" w:rsidRDefault="00F03657" w:rsidP="00E93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66218E2" w14:textId="77777777" w:rsidR="00F03657" w:rsidRPr="0026332E" w:rsidRDefault="00F03657" w:rsidP="00E93D2D">
    <w:pPr>
      <w:pStyle w:val="Cabealho"/>
      <w:jc w:val="center"/>
      <w:rPr>
        <w:bCs/>
        <w:noProof/>
        <w:szCs w:val="20"/>
        <w:lang w:eastAsia="pt-BR"/>
      </w:rPr>
    </w:pPr>
    <w:r w:rsidRPr="0026332E">
      <w:rPr>
        <w:bCs/>
        <w:noProof/>
        <w:szCs w:val="20"/>
        <w:lang w:eastAsia="pt-BR"/>
      </w:rPr>
      <w:t>SECRETARIA MUNICIPAL DE ADMINISTRAÇÃO</w:t>
    </w:r>
  </w:p>
  <w:p w14:paraId="7C6151BE" w14:textId="77777777" w:rsidR="00F03657" w:rsidRPr="0026332E" w:rsidRDefault="00F03657" w:rsidP="00E93D2D">
    <w:pPr>
      <w:pStyle w:val="Cabealho"/>
      <w:jc w:val="center"/>
      <w:rPr>
        <w:bCs/>
        <w:sz w:val="20"/>
        <w:szCs w:val="20"/>
      </w:rPr>
    </w:pPr>
    <w:r w:rsidRPr="0026332E">
      <w:rPr>
        <w:bCs/>
        <w:noProof/>
        <w:szCs w:val="20"/>
        <w:lang w:eastAsia="pt-BR"/>
      </w:rPr>
      <w:t>COMISSÃO DE AVALIAÇÃO DE BOLSAS DE ESTUDO</w:t>
    </w:r>
  </w:p>
  <w:p w14:paraId="034A2E56" w14:textId="77777777" w:rsidR="00F03657" w:rsidRDefault="00F03657" w:rsidP="00E93D2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D"/>
    <w:rsid w:val="00000F73"/>
    <w:rsid w:val="0014431B"/>
    <w:rsid w:val="002108D5"/>
    <w:rsid w:val="002476C2"/>
    <w:rsid w:val="0030695E"/>
    <w:rsid w:val="004D2817"/>
    <w:rsid w:val="004F12A5"/>
    <w:rsid w:val="00553993"/>
    <w:rsid w:val="005836BA"/>
    <w:rsid w:val="005A07B8"/>
    <w:rsid w:val="006B72A4"/>
    <w:rsid w:val="006C404E"/>
    <w:rsid w:val="00710CEB"/>
    <w:rsid w:val="00775E61"/>
    <w:rsid w:val="007D5B5D"/>
    <w:rsid w:val="00BC67EB"/>
    <w:rsid w:val="00CE0925"/>
    <w:rsid w:val="00E93D2D"/>
    <w:rsid w:val="00F0327E"/>
    <w:rsid w:val="00F03657"/>
    <w:rsid w:val="00FB0568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3F0F"/>
  <w15:chartTrackingRefBased/>
  <w15:docId w15:val="{64D41308-6B5C-4589-8672-897D0FC5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D2D"/>
  </w:style>
  <w:style w:type="paragraph" w:styleId="Rodap">
    <w:name w:val="footer"/>
    <w:basedOn w:val="Normal"/>
    <w:link w:val="RodapChar"/>
    <w:uiPriority w:val="99"/>
    <w:unhideWhenUsed/>
    <w:rsid w:val="00E9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2447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 PROCESSOS</dc:creator>
  <cp:keywords/>
  <dc:description/>
  <cp:lastModifiedBy>SMA SINDICANCIA</cp:lastModifiedBy>
  <cp:revision>7</cp:revision>
  <cp:lastPrinted>2023-02-10T18:28:00Z</cp:lastPrinted>
  <dcterms:created xsi:type="dcterms:W3CDTF">2023-08-03T15:59:00Z</dcterms:created>
  <dcterms:modified xsi:type="dcterms:W3CDTF">2023-08-03T16:44:00Z</dcterms:modified>
</cp:coreProperties>
</file>