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43F11" w14:textId="77777777" w:rsidR="00D56A35" w:rsidRPr="00AB56EE" w:rsidRDefault="00D56A35" w:rsidP="00D56A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6EE">
        <w:rPr>
          <w:rFonts w:ascii="Arial" w:hAnsi="Arial" w:cs="Arial"/>
          <w:b/>
          <w:bCs/>
          <w:sz w:val="24"/>
          <w:szCs w:val="24"/>
        </w:rPr>
        <w:t>TERMO DE RESPONSABILIDADE</w:t>
      </w:r>
    </w:p>
    <w:p w14:paraId="7EE769C5" w14:textId="50D474C6" w:rsidR="00D56A35" w:rsidRPr="00AB56EE" w:rsidRDefault="00D56A35" w:rsidP="00D56A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6EE">
        <w:rPr>
          <w:rFonts w:ascii="Arial" w:hAnsi="Arial" w:cs="Arial"/>
          <w:b/>
          <w:bCs/>
          <w:sz w:val="24"/>
          <w:szCs w:val="24"/>
        </w:rPr>
        <w:t>INVENTÁRIO 2024</w:t>
      </w:r>
    </w:p>
    <w:p w14:paraId="7E789292" w14:textId="77777777" w:rsidR="00D56A35" w:rsidRPr="00AB56EE" w:rsidRDefault="00D56A35" w:rsidP="00D56A3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C2DC8E" w14:textId="2E886665" w:rsidR="00D56A35" w:rsidRDefault="00D56A35" w:rsidP="00AB56E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56EE">
        <w:rPr>
          <w:rFonts w:ascii="Arial" w:hAnsi="Arial" w:cs="Arial"/>
          <w:sz w:val="24"/>
          <w:szCs w:val="24"/>
        </w:rPr>
        <w:t>Pelo presente instrumento assumo total responsabilidade pelos bens patrimoniais abaixo relacionados, comprometendo-me a informar de imediato quaisquer alterações e/ou irregularidades ocorridas, bem como sela</w:t>
      </w:r>
      <w:r w:rsidR="00A72B24">
        <w:rPr>
          <w:rFonts w:ascii="Arial" w:hAnsi="Arial" w:cs="Arial"/>
          <w:sz w:val="24"/>
          <w:szCs w:val="24"/>
        </w:rPr>
        <w:t>r</w:t>
      </w:r>
      <w:r w:rsidRPr="00AB56EE">
        <w:rPr>
          <w:rFonts w:ascii="Arial" w:hAnsi="Arial" w:cs="Arial"/>
          <w:sz w:val="24"/>
          <w:szCs w:val="24"/>
        </w:rPr>
        <w:t xml:space="preserve"> pela guarda e o bom uso do patrimônio público, e ainda ressarcir o Órgão por perdas e danos, caso comprovada a omissão de responsabilidade de minha parte.</w:t>
      </w:r>
    </w:p>
    <w:p w14:paraId="5E3D9C6D" w14:textId="77777777" w:rsidR="00AB56EE" w:rsidRPr="00AB56EE" w:rsidRDefault="00AB56EE" w:rsidP="00AB56E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2ABCA3" w14:textId="321EF88F" w:rsidR="00AB56EE" w:rsidRDefault="00AB56EE" w:rsidP="00AB56EE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6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Valparaíso de Goiás-GO, _________/_________/_________</w:t>
      </w:r>
    </w:p>
    <w:p w14:paraId="693241AA" w14:textId="77777777" w:rsidR="00AB56EE" w:rsidRPr="00AB56EE" w:rsidRDefault="00AB56EE" w:rsidP="00AB56E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8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398"/>
      </w:tblGrid>
      <w:tr w:rsidR="00D56A35" w:rsidRPr="00D56A35" w14:paraId="7E911351" w14:textId="77777777" w:rsidTr="002A2CFA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023D83EB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GESTORA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0CFA6F6B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6A35" w:rsidRPr="00D56A35" w14:paraId="54D48612" w14:textId="77777777" w:rsidTr="002A2CFA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1E9F0B25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ADMINISTRATIVA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567B5764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6A35" w:rsidRPr="00D56A35" w14:paraId="59597203" w14:textId="77777777" w:rsidTr="002A2CFA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78284C35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RESPONSÁVEL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3D008E22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6A35" w:rsidRPr="00D56A35" w14:paraId="4379708A" w14:textId="77777777" w:rsidTr="002A2CFA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5777B7C1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26D138B6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6A35" w:rsidRPr="00D56A35" w14:paraId="21AFF750" w14:textId="77777777" w:rsidTr="002A2CFA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24DF307B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2153AA10" w14:textId="77777777" w:rsidR="00D56A35" w:rsidRPr="00D56A35" w:rsidRDefault="00D56A35" w:rsidP="00D56A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FCC51F8" w14:textId="105F64E3" w:rsidR="00D56A35" w:rsidRPr="00AB56EE" w:rsidRDefault="00D56A35" w:rsidP="00D56A35">
      <w:pPr>
        <w:spacing w:line="240" w:lineRule="auto"/>
        <w:rPr>
          <w:rFonts w:ascii="Arial" w:hAnsi="Arial" w:cs="Arial"/>
          <w:sz w:val="24"/>
          <w:szCs w:val="24"/>
        </w:rPr>
      </w:pPr>
    </w:p>
    <w:p w14:paraId="737BCC1F" w14:textId="2F7D592F" w:rsidR="00AB56EE" w:rsidRPr="00AB56EE" w:rsidRDefault="00AB56EE" w:rsidP="00AB5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6EE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76D32980" w14:textId="423A4CBE" w:rsidR="00AB56EE" w:rsidRPr="0064461F" w:rsidRDefault="00AB56EE" w:rsidP="00AB56E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461F">
        <w:rPr>
          <w:rFonts w:ascii="Arial" w:hAnsi="Arial" w:cs="Arial"/>
          <w:b/>
          <w:bCs/>
          <w:sz w:val="20"/>
          <w:szCs w:val="20"/>
        </w:rPr>
        <w:t>ASSINATURA E CARIMBO DO RESPONSÁVEL</w:t>
      </w:r>
    </w:p>
    <w:p w14:paraId="346B7080" w14:textId="682F3732" w:rsidR="00D56A35" w:rsidRPr="00AB56EE" w:rsidRDefault="00D56A35" w:rsidP="00AB56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5716"/>
        <w:gridCol w:w="1365"/>
      </w:tblGrid>
      <w:tr w:rsidR="00AB56EE" w:rsidRPr="00AB56EE" w14:paraId="62C1A4C3" w14:textId="77777777" w:rsidTr="007B2CF9">
        <w:tc>
          <w:tcPr>
            <w:tcW w:w="1980" w:type="dxa"/>
            <w:vAlign w:val="center"/>
          </w:tcPr>
          <w:p w14:paraId="17DCD406" w14:textId="685E3CB6" w:rsidR="00AB56EE" w:rsidRPr="00AB56EE" w:rsidRDefault="00AB56EE" w:rsidP="007B2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6EE">
              <w:rPr>
                <w:rFonts w:ascii="Arial" w:hAnsi="Arial" w:cs="Arial"/>
                <w:b/>
                <w:bCs/>
                <w:color w:val="000000"/>
              </w:rPr>
              <w:t>PATRIMÔNIO &amp; TOMBAMENTO</w:t>
            </w:r>
          </w:p>
        </w:tc>
        <w:tc>
          <w:tcPr>
            <w:tcW w:w="5716" w:type="dxa"/>
            <w:vAlign w:val="center"/>
          </w:tcPr>
          <w:p w14:paraId="0DBE9CFC" w14:textId="024C0F04" w:rsidR="00AB56EE" w:rsidRPr="00AB56EE" w:rsidRDefault="00AB56EE" w:rsidP="007B2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6EE">
              <w:rPr>
                <w:rFonts w:ascii="Arial" w:hAnsi="Arial" w:cs="Arial"/>
                <w:b/>
                <w:bCs/>
                <w:color w:val="000000"/>
              </w:rPr>
              <w:t>DESCRIÇÃO DO BEM</w:t>
            </w:r>
          </w:p>
        </w:tc>
        <w:tc>
          <w:tcPr>
            <w:tcW w:w="1365" w:type="dxa"/>
            <w:vAlign w:val="center"/>
          </w:tcPr>
          <w:p w14:paraId="649928DD" w14:textId="3AE8CF24" w:rsidR="00AB56EE" w:rsidRPr="00AB56EE" w:rsidRDefault="00AB56EE" w:rsidP="007B2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6EE">
              <w:rPr>
                <w:rFonts w:ascii="Arial" w:hAnsi="Arial" w:cs="Arial"/>
                <w:b/>
                <w:bCs/>
                <w:color w:val="000000"/>
              </w:rPr>
              <w:t>SITUAÇÃO FÍSICA</w:t>
            </w:r>
          </w:p>
        </w:tc>
      </w:tr>
      <w:tr w:rsidR="00AB56EE" w:rsidRPr="00AB56EE" w14:paraId="58162C43" w14:textId="77777777" w:rsidTr="007B2CF9">
        <w:tc>
          <w:tcPr>
            <w:tcW w:w="1980" w:type="dxa"/>
          </w:tcPr>
          <w:p w14:paraId="39DABE0F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7BA0A89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732EF60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426A4BB0" w14:textId="77777777" w:rsidTr="007B2CF9">
        <w:tc>
          <w:tcPr>
            <w:tcW w:w="1980" w:type="dxa"/>
          </w:tcPr>
          <w:p w14:paraId="65ACDFE1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41596E7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B4ADF6E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530E267D" w14:textId="77777777" w:rsidTr="007B2CF9">
        <w:tc>
          <w:tcPr>
            <w:tcW w:w="1980" w:type="dxa"/>
          </w:tcPr>
          <w:p w14:paraId="02E678C8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EB43BF7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36D4C1F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6B7FC502" w14:textId="77777777" w:rsidTr="007B2CF9">
        <w:tc>
          <w:tcPr>
            <w:tcW w:w="1980" w:type="dxa"/>
          </w:tcPr>
          <w:p w14:paraId="60E77275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A1EE5AC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E5DB1ED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0B8CEB25" w14:textId="77777777" w:rsidTr="007B2CF9">
        <w:tc>
          <w:tcPr>
            <w:tcW w:w="1980" w:type="dxa"/>
          </w:tcPr>
          <w:p w14:paraId="1FB5DDEE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F0FC536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B0D629D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236C9416" w14:textId="77777777" w:rsidTr="007B2CF9">
        <w:tc>
          <w:tcPr>
            <w:tcW w:w="1980" w:type="dxa"/>
          </w:tcPr>
          <w:p w14:paraId="38259035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41A09B6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5F35765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010D09C2" w14:textId="77777777" w:rsidTr="007B2CF9">
        <w:tc>
          <w:tcPr>
            <w:tcW w:w="1980" w:type="dxa"/>
          </w:tcPr>
          <w:p w14:paraId="1779D408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7C7E7AF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B1007EF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1C851236" w14:textId="77777777" w:rsidTr="007B2CF9">
        <w:tc>
          <w:tcPr>
            <w:tcW w:w="1980" w:type="dxa"/>
          </w:tcPr>
          <w:p w14:paraId="6C3C1836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879CD6C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3CA8CB6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0BFF7150" w14:textId="77777777" w:rsidTr="007B2CF9">
        <w:tc>
          <w:tcPr>
            <w:tcW w:w="1980" w:type="dxa"/>
          </w:tcPr>
          <w:p w14:paraId="38187144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CBE1AC4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4159B9B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19378B8A" w14:textId="77777777" w:rsidTr="007B2CF9">
        <w:tc>
          <w:tcPr>
            <w:tcW w:w="1980" w:type="dxa"/>
          </w:tcPr>
          <w:p w14:paraId="61AAC208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EE2A10B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74911AB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0ABCC590" w14:textId="77777777" w:rsidTr="007B2CF9">
        <w:tc>
          <w:tcPr>
            <w:tcW w:w="1980" w:type="dxa"/>
          </w:tcPr>
          <w:p w14:paraId="02F0EC60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FA8DE09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C5B0432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3922E8C8" w14:textId="77777777" w:rsidTr="007B2CF9">
        <w:tc>
          <w:tcPr>
            <w:tcW w:w="1980" w:type="dxa"/>
          </w:tcPr>
          <w:p w14:paraId="06F3DF29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4C4E410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06E0E2F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570BB670" w14:textId="77777777" w:rsidTr="007B2CF9">
        <w:tc>
          <w:tcPr>
            <w:tcW w:w="1980" w:type="dxa"/>
          </w:tcPr>
          <w:p w14:paraId="0B4913FB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D903710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09D2119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6D9516B7" w14:textId="77777777" w:rsidTr="007B2CF9">
        <w:tc>
          <w:tcPr>
            <w:tcW w:w="1980" w:type="dxa"/>
          </w:tcPr>
          <w:p w14:paraId="7762D85A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612E397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DB1EB1A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2CB2D8EB" w14:textId="77777777" w:rsidTr="007B2CF9">
        <w:tc>
          <w:tcPr>
            <w:tcW w:w="1980" w:type="dxa"/>
          </w:tcPr>
          <w:p w14:paraId="0B955542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AF4724E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ED2166C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672F7EE8" w14:textId="77777777" w:rsidTr="007B2CF9">
        <w:tc>
          <w:tcPr>
            <w:tcW w:w="1980" w:type="dxa"/>
          </w:tcPr>
          <w:p w14:paraId="6438853D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75C5524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C3B3A11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3BAC4BE9" w14:textId="77777777" w:rsidTr="007B2CF9">
        <w:tc>
          <w:tcPr>
            <w:tcW w:w="1980" w:type="dxa"/>
          </w:tcPr>
          <w:p w14:paraId="2424773B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5FEC9F5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A968655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56EF3457" w14:textId="77777777" w:rsidTr="007B2CF9">
        <w:tc>
          <w:tcPr>
            <w:tcW w:w="1980" w:type="dxa"/>
          </w:tcPr>
          <w:p w14:paraId="5BE90C19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6820ED9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68066AA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6EE" w:rsidRPr="00AB56EE" w14:paraId="1E2B68BD" w14:textId="77777777" w:rsidTr="007B2CF9">
        <w:tc>
          <w:tcPr>
            <w:tcW w:w="1980" w:type="dxa"/>
          </w:tcPr>
          <w:p w14:paraId="31B7CA5E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2DB4D0A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227711E" w14:textId="77777777" w:rsidR="00AB56EE" w:rsidRPr="00AB56EE" w:rsidRDefault="00AB56EE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5338FC8" w14:textId="77777777" w:rsidTr="007B2CF9">
        <w:tc>
          <w:tcPr>
            <w:tcW w:w="1980" w:type="dxa"/>
          </w:tcPr>
          <w:p w14:paraId="71F56F7B" w14:textId="77777777" w:rsidR="006077DC" w:rsidRPr="00AB56EE" w:rsidRDefault="006077DC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6FC2C568" w14:textId="77777777" w:rsidR="006077DC" w:rsidRPr="00AB56EE" w:rsidRDefault="006077DC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E1C0D36" w14:textId="77777777" w:rsidR="006077DC" w:rsidRPr="00AB56EE" w:rsidRDefault="006077DC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E7ACB74" w14:textId="77777777" w:rsidTr="007B2CF9">
        <w:tc>
          <w:tcPr>
            <w:tcW w:w="1980" w:type="dxa"/>
          </w:tcPr>
          <w:p w14:paraId="228C0BDB" w14:textId="77777777" w:rsidR="006077DC" w:rsidRPr="00AB56EE" w:rsidRDefault="006077DC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1AFA4A0" w14:textId="77777777" w:rsidR="006077DC" w:rsidRPr="00AB56EE" w:rsidRDefault="006077DC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A4B86AE" w14:textId="77777777" w:rsidR="006077DC" w:rsidRPr="00AB56EE" w:rsidRDefault="006077DC" w:rsidP="00AB5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59BC6CEF" w14:textId="77777777" w:rsidTr="006077DC">
        <w:tc>
          <w:tcPr>
            <w:tcW w:w="1980" w:type="dxa"/>
          </w:tcPr>
          <w:p w14:paraId="15699E21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FE4134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BC39874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4BA9E6EE" w14:textId="77777777" w:rsidTr="006077DC">
        <w:tc>
          <w:tcPr>
            <w:tcW w:w="1980" w:type="dxa"/>
          </w:tcPr>
          <w:p w14:paraId="2CAC020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DD60A39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7532470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27DE6C7D" w14:textId="77777777" w:rsidTr="006077DC">
        <w:tc>
          <w:tcPr>
            <w:tcW w:w="1980" w:type="dxa"/>
          </w:tcPr>
          <w:p w14:paraId="500D173F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1419D1C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D35111D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4FCBA60D" w14:textId="77777777" w:rsidTr="006077DC">
        <w:tc>
          <w:tcPr>
            <w:tcW w:w="1980" w:type="dxa"/>
          </w:tcPr>
          <w:p w14:paraId="1AF4C111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A9F71DB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1DFBFB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275E3058" w14:textId="77777777" w:rsidTr="006077DC">
        <w:tc>
          <w:tcPr>
            <w:tcW w:w="1980" w:type="dxa"/>
          </w:tcPr>
          <w:p w14:paraId="52AE2C3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EE4397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47D562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6D7F0C70" w14:textId="77777777" w:rsidTr="006077DC">
        <w:tc>
          <w:tcPr>
            <w:tcW w:w="1980" w:type="dxa"/>
          </w:tcPr>
          <w:p w14:paraId="6371593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E786422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BA614F7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09B336D7" w14:textId="77777777" w:rsidTr="006077DC">
        <w:tc>
          <w:tcPr>
            <w:tcW w:w="1980" w:type="dxa"/>
          </w:tcPr>
          <w:p w14:paraId="3E0D142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6CC0D58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D289A4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12BEEE43" w14:textId="77777777" w:rsidTr="006077DC">
        <w:tc>
          <w:tcPr>
            <w:tcW w:w="1980" w:type="dxa"/>
          </w:tcPr>
          <w:p w14:paraId="3B4B8D8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C8243F2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C758012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8563E8E" w14:textId="77777777" w:rsidTr="006077DC">
        <w:tc>
          <w:tcPr>
            <w:tcW w:w="1980" w:type="dxa"/>
          </w:tcPr>
          <w:p w14:paraId="41C72AE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0C599F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7B14FFD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57B8AB4" w14:textId="77777777" w:rsidTr="006077DC">
        <w:tc>
          <w:tcPr>
            <w:tcW w:w="1980" w:type="dxa"/>
          </w:tcPr>
          <w:p w14:paraId="5FAA966A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E594FA1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3509547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793436CD" w14:textId="77777777" w:rsidTr="006077DC">
        <w:tc>
          <w:tcPr>
            <w:tcW w:w="1980" w:type="dxa"/>
          </w:tcPr>
          <w:p w14:paraId="5F84E0EC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7B5AD28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FC08ED4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526D723C" w14:textId="77777777" w:rsidTr="006077DC">
        <w:tc>
          <w:tcPr>
            <w:tcW w:w="1980" w:type="dxa"/>
          </w:tcPr>
          <w:p w14:paraId="632743D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4637CFA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7BE8127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2C97F19E" w14:textId="77777777" w:rsidTr="006077DC">
        <w:tc>
          <w:tcPr>
            <w:tcW w:w="1980" w:type="dxa"/>
          </w:tcPr>
          <w:p w14:paraId="7D97E171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46B0B29F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3C1604C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46B177B9" w14:textId="77777777" w:rsidTr="006077DC">
        <w:tc>
          <w:tcPr>
            <w:tcW w:w="1980" w:type="dxa"/>
          </w:tcPr>
          <w:p w14:paraId="5C1D021A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FE69921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C8D603B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50403205" w14:textId="77777777" w:rsidTr="006077DC">
        <w:tc>
          <w:tcPr>
            <w:tcW w:w="1980" w:type="dxa"/>
          </w:tcPr>
          <w:p w14:paraId="214AC834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4CEF3E1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12EECD4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DE21863" w14:textId="77777777" w:rsidTr="006077DC">
        <w:tc>
          <w:tcPr>
            <w:tcW w:w="1980" w:type="dxa"/>
          </w:tcPr>
          <w:p w14:paraId="49CBBBB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7ED236A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F745B5F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708A7869" w14:textId="77777777" w:rsidTr="006077DC">
        <w:tc>
          <w:tcPr>
            <w:tcW w:w="1980" w:type="dxa"/>
          </w:tcPr>
          <w:p w14:paraId="25CE75B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C87C37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F621347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0C7E7878" w14:textId="77777777" w:rsidTr="006077DC">
        <w:tc>
          <w:tcPr>
            <w:tcW w:w="1980" w:type="dxa"/>
          </w:tcPr>
          <w:p w14:paraId="0B3A4A7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6473D2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601C20F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7A4305E1" w14:textId="77777777" w:rsidTr="006077DC">
        <w:tc>
          <w:tcPr>
            <w:tcW w:w="1980" w:type="dxa"/>
          </w:tcPr>
          <w:p w14:paraId="6AE03DDA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7B1BF1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8FDC388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656C0702" w14:textId="77777777" w:rsidTr="006077DC">
        <w:tc>
          <w:tcPr>
            <w:tcW w:w="1980" w:type="dxa"/>
          </w:tcPr>
          <w:p w14:paraId="784581E5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D952375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D7DFD51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72260C47" w14:textId="77777777" w:rsidTr="006077DC">
        <w:tc>
          <w:tcPr>
            <w:tcW w:w="1980" w:type="dxa"/>
          </w:tcPr>
          <w:p w14:paraId="7C55B7DB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F7B4E7B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87EC3B0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15626BCF" w14:textId="77777777" w:rsidTr="006077DC">
        <w:tc>
          <w:tcPr>
            <w:tcW w:w="1980" w:type="dxa"/>
          </w:tcPr>
          <w:p w14:paraId="38B1FBBA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F12D2D5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02EFB10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04B8BDE4" w14:textId="77777777" w:rsidTr="006077DC">
        <w:tc>
          <w:tcPr>
            <w:tcW w:w="1980" w:type="dxa"/>
          </w:tcPr>
          <w:p w14:paraId="7BCE9340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3EF4012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1DCF53C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49FA6A0A" w14:textId="77777777" w:rsidTr="006077DC">
        <w:tc>
          <w:tcPr>
            <w:tcW w:w="1980" w:type="dxa"/>
          </w:tcPr>
          <w:p w14:paraId="3E59850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B5250E4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FF5F665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77CBB583" w14:textId="77777777" w:rsidTr="006077DC">
        <w:tc>
          <w:tcPr>
            <w:tcW w:w="1980" w:type="dxa"/>
          </w:tcPr>
          <w:p w14:paraId="26C2EA7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EA968C4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424EE02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59AC07D7" w14:textId="77777777" w:rsidTr="006077DC">
        <w:tc>
          <w:tcPr>
            <w:tcW w:w="1980" w:type="dxa"/>
          </w:tcPr>
          <w:p w14:paraId="5CFF6D48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4E10456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142C5D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A873E73" w14:textId="77777777" w:rsidTr="006077DC">
        <w:tc>
          <w:tcPr>
            <w:tcW w:w="1980" w:type="dxa"/>
          </w:tcPr>
          <w:p w14:paraId="37B5BB4B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1DEED35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03EF699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755D9D64" w14:textId="77777777" w:rsidTr="006077DC">
        <w:tc>
          <w:tcPr>
            <w:tcW w:w="1980" w:type="dxa"/>
          </w:tcPr>
          <w:p w14:paraId="717386C9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806B205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3E8645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5299960B" w14:textId="77777777" w:rsidTr="006077DC">
        <w:tc>
          <w:tcPr>
            <w:tcW w:w="1980" w:type="dxa"/>
          </w:tcPr>
          <w:p w14:paraId="236BEBFB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E48D05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A6CFFA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2B0B71D5" w14:textId="77777777" w:rsidTr="006077DC">
        <w:tc>
          <w:tcPr>
            <w:tcW w:w="1980" w:type="dxa"/>
          </w:tcPr>
          <w:p w14:paraId="691E0A0C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4074575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A474413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6B9044C" w14:textId="77777777" w:rsidTr="006077DC">
        <w:tc>
          <w:tcPr>
            <w:tcW w:w="1980" w:type="dxa"/>
          </w:tcPr>
          <w:p w14:paraId="711AC58D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B19B5E0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4630B66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75B" w:rsidRPr="00AB56EE" w14:paraId="1D7E367A" w14:textId="77777777" w:rsidTr="006077DC">
        <w:tc>
          <w:tcPr>
            <w:tcW w:w="1980" w:type="dxa"/>
          </w:tcPr>
          <w:p w14:paraId="2DAE7387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892BCF0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067142F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75B" w:rsidRPr="00AB56EE" w14:paraId="33F0A66C" w14:textId="77777777" w:rsidTr="006077DC">
        <w:tc>
          <w:tcPr>
            <w:tcW w:w="1980" w:type="dxa"/>
          </w:tcPr>
          <w:p w14:paraId="68A74964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74B764E8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AA7017B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37158EA5" w14:textId="77777777" w:rsidTr="006077DC">
        <w:tc>
          <w:tcPr>
            <w:tcW w:w="1980" w:type="dxa"/>
          </w:tcPr>
          <w:p w14:paraId="72E6B2F2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176BD7DE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F450D22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C" w:rsidRPr="00AB56EE" w14:paraId="0A25411E" w14:textId="77777777" w:rsidTr="006077DC">
        <w:tc>
          <w:tcPr>
            <w:tcW w:w="1980" w:type="dxa"/>
          </w:tcPr>
          <w:p w14:paraId="510E19BF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24FE8B01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4277E4D" w14:textId="77777777" w:rsidR="006077DC" w:rsidRPr="00AB56EE" w:rsidRDefault="006077DC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75B" w:rsidRPr="00AB56EE" w14:paraId="3C668755" w14:textId="77777777" w:rsidTr="006077DC">
        <w:tc>
          <w:tcPr>
            <w:tcW w:w="1980" w:type="dxa"/>
          </w:tcPr>
          <w:p w14:paraId="38250F3B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00C6184A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A9E77CB" w14:textId="77777777" w:rsidR="008D375B" w:rsidRPr="00AB56EE" w:rsidRDefault="008D375B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708" w:rsidRPr="00AB56EE" w14:paraId="6471BDD8" w14:textId="77777777" w:rsidTr="006077DC">
        <w:tc>
          <w:tcPr>
            <w:tcW w:w="1980" w:type="dxa"/>
          </w:tcPr>
          <w:p w14:paraId="78F1427D" w14:textId="77777777" w:rsidR="00D31708" w:rsidRPr="00AB56EE" w:rsidRDefault="00D31708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</w:tcPr>
          <w:p w14:paraId="5A90B72F" w14:textId="77777777" w:rsidR="00D31708" w:rsidRPr="00AB56EE" w:rsidRDefault="00D31708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CD076FD" w14:textId="77777777" w:rsidR="00D31708" w:rsidRPr="00AB56EE" w:rsidRDefault="00D31708" w:rsidP="0006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1D14B" w14:textId="77777777" w:rsidR="004C0F6C" w:rsidRPr="00AB56EE" w:rsidRDefault="004C0F6C" w:rsidP="00BC7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C0F6C" w:rsidRPr="00AB56EE" w:rsidSect="00876964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71979" w14:textId="77777777" w:rsidR="00967DC9" w:rsidRDefault="00967DC9" w:rsidP="0001744C">
      <w:pPr>
        <w:spacing w:after="0" w:line="240" w:lineRule="auto"/>
      </w:pPr>
      <w:r>
        <w:separator/>
      </w:r>
    </w:p>
  </w:endnote>
  <w:endnote w:type="continuationSeparator" w:id="0">
    <w:p w14:paraId="23ECD153" w14:textId="77777777" w:rsidR="00967DC9" w:rsidRDefault="00967DC9" w:rsidP="0001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5506705"/>
      <w:docPartObj>
        <w:docPartGallery w:val="Page Numbers (Bottom of Page)"/>
        <w:docPartUnique/>
      </w:docPartObj>
    </w:sdtPr>
    <w:sdtEndPr/>
    <w:sdtContent>
      <w:p w14:paraId="42D86F0D" w14:textId="77777777" w:rsidR="00BC7CC7" w:rsidRDefault="00BC7C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765925D" w14:textId="77777777" w:rsidR="00BC7CC7" w:rsidRPr="004A3943" w:rsidRDefault="00BC7CC7" w:rsidP="00BC7CC7">
        <w:pPr>
          <w:pStyle w:val="Rodap"/>
          <w:jc w:val="center"/>
          <w:rPr>
            <w:rFonts w:ascii="Arial" w:hAnsi="Arial" w:cs="Arial"/>
            <w:b/>
            <w:bCs/>
            <w:sz w:val="14"/>
            <w:szCs w:val="14"/>
          </w:rPr>
        </w:pPr>
        <w:bookmarkStart w:id="0" w:name="_Hlk155861019"/>
        <w:bookmarkStart w:id="1" w:name="_Hlk155861020"/>
        <w:r w:rsidRPr="004A3943">
          <w:rPr>
            <w:rFonts w:ascii="Arial" w:hAnsi="Arial" w:cs="Arial"/>
            <w:b/>
            <w:bCs/>
            <w:sz w:val="14"/>
            <w:szCs w:val="14"/>
          </w:rPr>
          <w:t>CGC/MF 01.616.319/0001-09 – Fone: (61) 3627-8953 - Fax: (61) 3627- 3161</w:t>
        </w:r>
      </w:p>
      <w:p w14:paraId="6EACF125" w14:textId="77777777" w:rsidR="00BC7CC7" w:rsidRPr="004A3943" w:rsidRDefault="00BC7CC7" w:rsidP="00BC7CC7">
        <w:pPr>
          <w:pStyle w:val="Rodap"/>
          <w:jc w:val="center"/>
          <w:rPr>
            <w:rFonts w:ascii="Arial" w:hAnsi="Arial" w:cs="Arial"/>
            <w:b/>
            <w:bCs/>
            <w:sz w:val="14"/>
            <w:szCs w:val="14"/>
          </w:rPr>
        </w:pPr>
        <w:r w:rsidRPr="004A3943">
          <w:rPr>
            <w:rFonts w:ascii="Arial" w:hAnsi="Arial" w:cs="Arial"/>
            <w:b/>
            <w:bCs/>
            <w:sz w:val="14"/>
            <w:szCs w:val="14"/>
          </w:rPr>
          <w:t>Rua Desembargador Dr. José Dilermando Meireles, Área Especial Norte s/nº - CEP: 72870-000</w:t>
        </w:r>
      </w:p>
      <w:p w14:paraId="013BF9F1" w14:textId="332625AE" w:rsidR="00AB56EE" w:rsidRPr="00BC7CC7" w:rsidRDefault="00BC7CC7" w:rsidP="00BC7CC7">
        <w:pPr>
          <w:pStyle w:val="Rodap"/>
          <w:jc w:val="center"/>
          <w:rPr>
            <w:rFonts w:ascii="Arial" w:hAnsi="Arial" w:cs="Arial"/>
            <w:b/>
            <w:bCs/>
            <w:sz w:val="14"/>
            <w:szCs w:val="14"/>
          </w:rPr>
        </w:pPr>
        <w:r w:rsidRPr="004A3943">
          <w:rPr>
            <w:rFonts w:ascii="Arial" w:hAnsi="Arial" w:cs="Arial"/>
            <w:b/>
            <w:bCs/>
            <w:sz w:val="14"/>
            <w:szCs w:val="14"/>
          </w:rPr>
          <w:t>Valparaíso de Goiás</w:t>
        </w:r>
      </w:p>
      <w:bookmarkEnd w:id="1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CA75C" w14:textId="77777777" w:rsidR="00967DC9" w:rsidRDefault="00967DC9" w:rsidP="0001744C">
      <w:pPr>
        <w:spacing w:after="0" w:line="240" w:lineRule="auto"/>
      </w:pPr>
      <w:r>
        <w:separator/>
      </w:r>
    </w:p>
  </w:footnote>
  <w:footnote w:type="continuationSeparator" w:id="0">
    <w:p w14:paraId="6D8BB5BE" w14:textId="77777777" w:rsidR="00967DC9" w:rsidRDefault="00967DC9" w:rsidP="0001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39B80" w14:textId="4B443080" w:rsidR="004C0F6C" w:rsidRDefault="00D84E39" w:rsidP="007976BC">
    <w:pPr>
      <w:pStyle w:val="Cabealho"/>
      <w:ind w:firstLine="2410"/>
      <w:rPr>
        <w:rFonts w:ascii="Times New Roman" w:hAnsi="Times New Roman" w:cs="Times New Roman"/>
        <w:b/>
        <w:color w:val="0D0D0D" w:themeColor="text1" w:themeTint="F2"/>
        <w:sz w:val="24"/>
      </w:rPr>
    </w:pPr>
    <w:r w:rsidRPr="00D84E39">
      <w:rPr>
        <w:rFonts w:ascii="Times New Roman" w:hAnsi="Times New Roman" w:cs="Times New Roman"/>
        <w:b/>
        <w:noProof/>
        <w:color w:val="0D0D0D" w:themeColor="text1" w:themeTint="F2"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DD8355" wp14:editId="072FDF3B">
              <wp:simplePos x="0" y="0"/>
              <wp:positionH relativeFrom="page">
                <wp:posOffset>5883910</wp:posOffset>
              </wp:positionH>
              <wp:positionV relativeFrom="paragraph">
                <wp:posOffset>-264795</wp:posOffset>
              </wp:positionV>
              <wp:extent cx="1231900" cy="879475"/>
              <wp:effectExtent l="0" t="0" r="25400" b="158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D843C" w14:textId="5A8E9140" w:rsidR="00D84E39" w:rsidRPr="00AA2311" w:rsidRDefault="00D84E39" w:rsidP="00D84E39">
                          <w:pPr>
                            <w:jc w:val="both"/>
                            <w:rPr>
                              <w:sz w:val="15"/>
                              <w:szCs w:val="15"/>
                            </w:rPr>
                          </w:pPr>
                          <w:r w:rsidRPr="00AA2311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  <w:u w:val="single"/>
                            </w:rPr>
                            <w:t>OBSERVAÇÃO: ESTE DOCUMENTO DEVE SER APRESENTADO FISICAMENTE NA COORDENADORIA DE PATRIMÔNIO – SMA.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D835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63.3pt;margin-top:-20.85pt;width:97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" strokecolor="black [3213]">
              <v:textbox>
                <w:txbxContent>
                  <w:p w14:paraId="562D843C" w14:textId="5A8E9140" w:rsidR="00D84E39" w:rsidRPr="00AA2311" w:rsidRDefault="00D84E39" w:rsidP="00D84E39">
                    <w:pPr>
                      <w:jc w:val="both"/>
                      <w:rPr>
                        <w:sz w:val="15"/>
                        <w:szCs w:val="15"/>
                      </w:rPr>
                    </w:pPr>
                    <w:r w:rsidRPr="00AA2311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  <w:u w:val="single"/>
                      </w:rPr>
                      <w:t>OBSERVAÇÃO: ESTE DOCUMENTO DEVE SER APRESENTADO FISICAMENTE NA COORDENADORIA DE PATRIMÔNIO – SMA.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976BC">
      <w:rPr>
        <w:noProof/>
      </w:rPr>
      <w:drawing>
        <wp:inline distT="0" distB="0" distL="0" distR="0" wp14:anchorId="17D8670B" wp14:editId="63F5CD29">
          <wp:extent cx="2737485" cy="764540"/>
          <wp:effectExtent l="0" t="0" r="5715" b="0"/>
          <wp:docPr id="2" name="Imagem 2" descr="Prefeitura Municipal de Valparaíso de Goi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Valparaíso de Goi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150BF" w14:textId="47FB90F6" w:rsidR="004C0F6C" w:rsidRPr="00704F25" w:rsidRDefault="004C0F6C" w:rsidP="004C0F6C">
    <w:pPr>
      <w:pStyle w:val="Cabealho"/>
      <w:jc w:val="center"/>
      <w:rPr>
        <w:noProof/>
        <w:lang w:eastAsia="pt-BR"/>
      </w:rPr>
    </w:pPr>
    <w:r>
      <w:rPr>
        <w:rFonts w:ascii="Times New Roman" w:hAnsi="Times New Roman" w:cs="Times New Roman"/>
        <w:b/>
        <w:color w:val="0D0D0D" w:themeColor="text1" w:themeTint="F2"/>
        <w:sz w:val="24"/>
      </w:rPr>
      <w:t>MUNICÍPIO DE VALPARAÍSO DE GOIÁS</w:t>
    </w:r>
  </w:p>
  <w:p w14:paraId="367381A9" w14:textId="77777777" w:rsidR="004C0F6C" w:rsidRDefault="004C0F6C" w:rsidP="004C0F6C">
    <w:pPr>
      <w:spacing w:after="0" w:line="240" w:lineRule="auto"/>
      <w:jc w:val="center"/>
    </w:pPr>
    <w:r>
      <w:t>SECRETARIA MUNICIPAL DE ADMINISTRAÇÃO</w:t>
    </w:r>
  </w:p>
  <w:p w14:paraId="0841F4CF" w14:textId="77777777" w:rsidR="004C0F6C" w:rsidRPr="00704F25" w:rsidRDefault="004C0F6C" w:rsidP="004C0F6C">
    <w:pPr>
      <w:pStyle w:val="Cabealho"/>
      <w:jc w:val="center"/>
    </w:pPr>
    <w:r>
      <w:t>COORDENADORIA DE PATRIMÔNIO MUNICIPAL</w:t>
    </w:r>
  </w:p>
  <w:p w14:paraId="7F0B24D0" w14:textId="2D0D2394" w:rsidR="00C11C59" w:rsidRPr="004C0F6C" w:rsidRDefault="00C11C59" w:rsidP="004C0F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4C"/>
    <w:rsid w:val="00007F4F"/>
    <w:rsid w:val="0001744C"/>
    <w:rsid w:val="00026985"/>
    <w:rsid w:val="000547B8"/>
    <w:rsid w:val="00077CDC"/>
    <w:rsid w:val="000934C1"/>
    <w:rsid w:val="000A22B1"/>
    <w:rsid w:val="000B596A"/>
    <w:rsid w:val="000B6303"/>
    <w:rsid w:val="000D7B67"/>
    <w:rsid w:val="00100828"/>
    <w:rsid w:val="00126D7F"/>
    <w:rsid w:val="00132F60"/>
    <w:rsid w:val="001448BE"/>
    <w:rsid w:val="0019125C"/>
    <w:rsid w:val="001C4F53"/>
    <w:rsid w:val="001E0B8D"/>
    <w:rsid w:val="001E697A"/>
    <w:rsid w:val="00212844"/>
    <w:rsid w:val="00225FC0"/>
    <w:rsid w:val="00280A28"/>
    <w:rsid w:val="002A2CD6"/>
    <w:rsid w:val="002A2CFA"/>
    <w:rsid w:val="002C0A99"/>
    <w:rsid w:val="002E2CC8"/>
    <w:rsid w:val="002F78B3"/>
    <w:rsid w:val="00302224"/>
    <w:rsid w:val="0034213F"/>
    <w:rsid w:val="0036306E"/>
    <w:rsid w:val="00366CA6"/>
    <w:rsid w:val="00372E25"/>
    <w:rsid w:val="00385378"/>
    <w:rsid w:val="003E2212"/>
    <w:rsid w:val="00415607"/>
    <w:rsid w:val="00460FD8"/>
    <w:rsid w:val="00484D71"/>
    <w:rsid w:val="004A25CA"/>
    <w:rsid w:val="004B1FA9"/>
    <w:rsid w:val="004C0F6C"/>
    <w:rsid w:val="004C32AC"/>
    <w:rsid w:val="004D6F3D"/>
    <w:rsid w:val="004D7F65"/>
    <w:rsid w:val="004E3126"/>
    <w:rsid w:val="00532FC1"/>
    <w:rsid w:val="005A42C2"/>
    <w:rsid w:val="005B047E"/>
    <w:rsid w:val="005B4E71"/>
    <w:rsid w:val="005D6EC4"/>
    <w:rsid w:val="006077DC"/>
    <w:rsid w:val="006419DD"/>
    <w:rsid w:val="0064461F"/>
    <w:rsid w:val="006913C8"/>
    <w:rsid w:val="006963AD"/>
    <w:rsid w:val="006B3197"/>
    <w:rsid w:val="006F7062"/>
    <w:rsid w:val="006F7C23"/>
    <w:rsid w:val="00704F25"/>
    <w:rsid w:val="007101E6"/>
    <w:rsid w:val="0075561A"/>
    <w:rsid w:val="00763ABE"/>
    <w:rsid w:val="00775584"/>
    <w:rsid w:val="0079633F"/>
    <w:rsid w:val="007976BC"/>
    <w:rsid w:val="007B2CF9"/>
    <w:rsid w:val="007C2AA1"/>
    <w:rsid w:val="007E7F53"/>
    <w:rsid w:val="00827352"/>
    <w:rsid w:val="008448A5"/>
    <w:rsid w:val="00863F3B"/>
    <w:rsid w:val="00867458"/>
    <w:rsid w:val="00876964"/>
    <w:rsid w:val="00883AF4"/>
    <w:rsid w:val="00892CE3"/>
    <w:rsid w:val="008A22B1"/>
    <w:rsid w:val="008A6EB8"/>
    <w:rsid w:val="008C0058"/>
    <w:rsid w:val="008C012C"/>
    <w:rsid w:val="008D1416"/>
    <w:rsid w:val="008D375B"/>
    <w:rsid w:val="008D4985"/>
    <w:rsid w:val="008D62B9"/>
    <w:rsid w:val="008E2EC3"/>
    <w:rsid w:val="00920CDC"/>
    <w:rsid w:val="00926378"/>
    <w:rsid w:val="009265EF"/>
    <w:rsid w:val="00967DC9"/>
    <w:rsid w:val="00972E5B"/>
    <w:rsid w:val="00973B52"/>
    <w:rsid w:val="009A01AD"/>
    <w:rsid w:val="009B0636"/>
    <w:rsid w:val="009C14FD"/>
    <w:rsid w:val="009C1758"/>
    <w:rsid w:val="009D5DC8"/>
    <w:rsid w:val="009F5C44"/>
    <w:rsid w:val="00A12828"/>
    <w:rsid w:val="00A13A87"/>
    <w:rsid w:val="00A23434"/>
    <w:rsid w:val="00A24F1E"/>
    <w:rsid w:val="00A46929"/>
    <w:rsid w:val="00A66041"/>
    <w:rsid w:val="00A66A31"/>
    <w:rsid w:val="00A72B24"/>
    <w:rsid w:val="00AA2311"/>
    <w:rsid w:val="00AA780F"/>
    <w:rsid w:val="00AB56EE"/>
    <w:rsid w:val="00AC3E73"/>
    <w:rsid w:val="00AD61D8"/>
    <w:rsid w:val="00AF65CB"/>
    <w:rsid w:val="00B060B6"/>
    <w:rsid w:val="00B22D04"/>
    <w:rsid w:val="00B252E5"/>
    <w:rsid w:val="00B3182F"/>
    <w:rsid w:val="00B356C7"/>
    <w:rsid w:val="00B41F10"/>
    <w:rsid w:val="00B51550"/>
    <w:rsid w:val="00B660E2"/>
    <w:rsid w:val="00B92A44"/>
    <w:rsid w:val="00B957C7"/>
    <w:rsid w:val="00BC7CC7"/>
    <w:rsid w:val="00C00783"/>
    <w:rsid w:val="00C11C59"/>
    <w:rsid w:val="00C343F4"/>
    <w:rsid w:val="00C61A4B"/>
    <w:rsid w:val="00C71EC2"/>
    <w:rsid w:val="00C93C53"/>
    <w:rsid w:val="00CB4B8B"/>
    <w:rsid w:val="00CF5D91"/>
    <w:rsid w:val="00CF6A79"/>
    <w:rsid w:val="00D011B1"/>
    <w:rsid w:val="00D0663E"/>
    <w:rsid w:val="00D31708"/>
    <w:rsid w:val="00D56A35"/>
    <w:rsid w:val="00D66119"/>
    <w:rsid w:val="00D84E39"/>
    <w:rsid w:val="00D92C2F"/>
    <w:rsid w:val="00D974D1"/>
    <w:rsid w:val="00DC2642"/>
    <w:rsid w:val="00DE2091"/>
    <w:rsid w:val="00E17A58"/>
    <w:rsid w:val="00E200EA"/>
    <w:rsid w:val="00E851D9"/>
    <w:rsid w:val="00E94B23"/>
    <w:rsid w:val="00ED7D5A"/>
    <w:rsid w:val="00EF5813"/>
    <w:rsid w:val="00F23F5D"/>
    <w:rsid w:val="00F26E0C"/>
    <w:rsid w:val="00F340B1"/>
    <w:rsid w:val="00F35807"/>
    <w:rsid w:val="00F41BB4"/>
    <w:rsid w:val="00F4334F"/>
    <w:rsid w:val="00F4768A"/>
    <w:rsid w:val="00F66644"/>
    <w:rsid w:val="00F77AC8"/>
    <w:rsid w:val="00F9179D"/>
    <w:rsid w:val="00F920F6"/>
    <w:rsid w:val="00FA6368"/>
    <w:rsid w:val="00FC78FB"/>
    <w:rsid w:val="00FE657B"/>
    <w:rsid w:val="00FF35D2"/>
    <w:rsid w:val="00FF3BFA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A9DD"/>
  <w15:docId w15:val="{B5B63688-E851-4460-AC92-F40F6B95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44C"/>
  </w:style>
  <w:style w:type="paragraph" w:styleId="Rodap">
    <w:name w:val="footer"/>
    <w:basedOn w:val="Normal"/>
    <w:link w:val="RodapChar"/>
    <w:uiPriority w:val="99"/>
    <w:unhideWhenUsed/>
    <w:rsid w:val="0001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44C"/>
  </w:style>
  <w:style w:type="paragraph" w:styleId="Textodebalo">
    <w:name w:val="Balloon Text"/>
    <w:basedOn w:val="Normal"/>
    <w:link w:val="TextodebaloChar"/>
    <w:uiPriority w:val="99"/>
    <w:semiHidden/>
    <w:unhideWhenUsed/>
    <w:rsid w:val="0001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44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174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174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1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934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34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Patrimonio</dc:creator>
  <cp:lastModifiedBy>GAB DYESSICA</cp:lastModifiedBy>
  <cp:revision>15</cp:revision>
  <cp:lastPrinted>2024-04-24T15:14:00Z</cp:lastPrinted>
  <dcterms:created xsi:type="dcterms:W3CDTF">2024-04-24T14:42:00Z</dcterms:created>
  <dcterms:modified xsi:type="dcterms:W3CDTF">2024-07-26T12:06:00Z</dcterms:modified>
</cp:coreProperties>
</file>